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1E097" w14:textId="77777777" w:rsidR="005F022D" w:rsidRPr="00EF6EA0" w:rsidRDefault="00EF6EA0" w:rsidP="00EF6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EF6EA0">
        <w:rPr>
          <w:rFonts w:ascii="Times New Roman" w:hAnsi="Times New Roman" w:cs="Times New Roman"/>
          <w:sz w:val="32"/>
          <w:szCs w:val="32"/>
        </w:rPr>
        <w:t>Гуманитарный проект</w:t>
      </w:r>
    </w:p>
    <w:p w14:paraId="4B91BA53" w14:textId="77777777" w:rsidR="00EF6EA0" w:rsidRDefault="00EF6EA0" w:rsidP="00EF6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EF6EA0">
        <w:rPr>
          <w:rFonts w:ascii="Times New Roman" w:hAnsi="Times New Roman" w:cs="Times New Roman"/>
          <w:sz w:val="32"/>
          <w:szCs w:val="32"/>
        </w:rPr>
        <w:t>Государственное учреждение «Кобринский территориальный центр социального обслуживания населения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5"/>
        <w:gridCol w:w="4126"/>
      </w:tblGrid>
      <w:tr w:rsidR="00EF6EA0" w14:paraId="67CA12DE" w14:textId="77777777" w:rsidTr="005120AC">
        <w:tc>
          <w:tcPr>
            <w:tcW w:w="9571" w:type="dxa"/>
            <w:gridSpan w:val="2"/>
          </w:tcPr>
          <w:p w14:paraId="30A5E835" w14:textId="2470AAF2" w:rsidR="00EF6EA0" w:rsidRDefault="00EF6EA0" w:rsidP="008D22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A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Наименование проекта: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F6EA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bookmarkStart w:id="0" w:name="_GoBack"/>
            <w:r w:rsidR="008D2296">
              <w:rPr>
                <w:rFonts w:ascii="Times New Roman" w:hAnsi="Times New Roman" w:cs="Times New Roman"/>
                <w:sz w:val="32"/>
                <w:szCs w:val="32"/>
              </w:rPr>
              <w:t>Благое дело</w:t>
            </w:r>
            <w:bookmarkEnd w:id="0"/>
            <w:r w:rsidRPr="00EF6EA0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</w:tc>
      </w:tr>
      <w:tr w:rsidR="00EF6EA0" w14:paraId="6FAB050B" w14:textId="77777777" w:rsidTr="005120AC">
        <w:tc>
          <w:tcPr>
            <w:tcW w:w="9571" w:type="dxa"/>
            <w:gridSpan w:val="2"/>
          </w:tcPr>
          <w:p w14:paraId="4E42B1C7" w14:textId="61EC19E0" w:rsidR="00EF6EA0" w:rsidRDefault="00EF6EA0" w:rsidP="00DE76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5A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Срок реализации проекта: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E7680">
              <w:rPr>
                <w:rFonts w:ascii="Times New Roman" w:hAnsi="Times New Roman" w:cs="Times New Roman"/>
                <w:sz w:val="32"/>
                <w:szCs w:val="32"/>
              </w:rPr>
              <w:t>12 месяцев</w:t>
            </w:r>
          </w:p>
        </w:tc>
      </w:tr>
      <w:tr w:rsidR="00EF6EA0" w14:paraId="451A0742" w14:textId="77777777" w:rsidTr="005120AC">
        <w:tc>
          <w:tcPr>
            <w:tcW w:w="9571" w:type="dxa"/>
            <w:gridSpan w:val="2"/>
          </w:tcPr>
          <w:p w14:paraId="0EED6A77" w14:textId="216857ED" w:rsidR="00EF6EA0" w:rsidRDefault="00EF6EA0" w:rsidP="00F65AA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5A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  <w:r w:rsidR="006572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Организация – заявитель, предлагающая проект</w:t>
            </w:r>
            <w:r w:rsidR="00F65AA7" w:rsidRPr="00F65A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 w:rsidR="00443868"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  <w:r w:rsidRPr="00EF6EA0">
              <w:rPr>
                <w:rFonts w:ascii="Times New Roman" w:hAnsi="Times New Roman" w:cs="Times New Roman"/>
                <w:sz w:val="32"/>
                <w:szCs w:val="32"/>
              </w:rPr>
              <w:t>осударственное учреждение «Кобринский территориальный центр социального обслуживания населения»</w:t>
            </w:r>
          </w:p>
        </w:tc>
      </w:tr>
      <w:tr w:rsidR="00EF6EA0" w14:paraId="06928F05" w14:textId="77777777" w:rsidTr="005120AC">
        <w:tc>
          <w:tcPr>
            <w:tcW w:w="9571" w:type="dxa"/>
            <w:gridSpan w:val="2"/>
          </w:tcPr>
          <w:p w14:paraId="12955961" w14:textId="23D1941C" w:rsidR="00EF6EA0" w:rsidRDefault="00EF6EA0" w:rsidP="004438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5AA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 Цель проекта: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3868">
              <w:rPr>
                <w:rFonts w:ascii="Times New Roman" w:hAnsi="Times New Roman" w:cs="Times New Roman"/>
                <w:sz w:val="32"/>
                <w:szCs w:val="32"/>
              </w:rPr>
              <w:t xml:space="preserve">Обучение навыкам и создание условий для максимальной независимости и самостоятельного проживания </w:t>
            </w:r>
            <w:r w:rsidR="008D2296">
              <w:rPr>
                <w:rFonts w:ascii="Times New Roman" w:hAnsi="Times New Roman" w:cs="Times New Roman"/>
                <w:sz w:val="32"/>
                <w:szCs w:val="32"/>
              </w:rPr>
              <w:t>одиноких</w:t>
            </w:r>
            <w:r w:rsidR="00F96596">
              <w:rPr>
                <w:rFonts w:ascii="Times New Roman" w:hAnsi="Times New Roman" w:cs="Times New Roman"/>
                <w:sz w:val="32"/>
                <w:szCs w:val="32"/>
              </w:rPr>
              <w:t xml:space="preserve">, одиноко проживающих </w:t>
            </w:r>
            <w:r w:rsidR="008D2296">
              <w:rPr>
                <w:rFonts w:ascii="Times New Roman" w:hAnsi="Times New Roman" w:cs="Times New Roman"/>
                <w:sz w:val="32"/>
                <w:szCs w:val="32"/>
              </w:rPr>
              <w:t xml:space="preserve"> граждан с инвалидностью</w:t>
            </w:r>
            <w:r w:rsidR="0044386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F6EA0" w14:paraId="2FFAC4E0" w14:textId="77777777" w:rsidTr="005120AC">
        <w:tc>
          <w:tcPr>
            <w:tcW w:w="9571" w:type="dxa"/>
            <w:gridSpan w:val="2"/>
          </w:tcPr>
          <w:p w14:paraId="3F856FCF" w14:textId="07FB8C5F" w:rsidR="00EF6EA0" w:rsidRPr="00E13C22" w:rsidRDefault="00785F2F" w:rsidP="005120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13C2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5. Задачи, планируемые к выполнению в рамках реализации проекта:</w:t>
            </w:r>
            <w:r w:rsidR="00F65AA7" w:rsidRPr="00E13C2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0220BD41" w14:textId="5ABADECB" w:rsidR="00E13C22" w:rsidRPr="00E13C22" w:rsidRDefault="00E13C22" w:rsidP="00F65AA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социально-бытовая реабилитация, </w:t>
            </w:r>
            <w:proofErr w:type="spellStart"/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абилитация</w:t>
            </w:r>
            <w:proofErr w:type="spellEnd"/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том числе формирование навыков самообслуживания, бытовых, коммуникативных навыков</w:t>
            </w:r>
            <w:r w:rsidR="008F0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14:paraId="4BF4BDB7" w14:textId="7A5C7B8C" w:rsidR="00F96596" w:rsidRPr="00E13C22" w:rsidRDefault="00F96596" w:rsidP="00F65AA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развитие</w:t>
            </w:r>
            <w:r w:rsidR="008F0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формирование</w:t>
            </w: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трудовых навыков;</w:t>
            </w:r>
          </w:p>
          <w:p w14:paraId="56675EFD" w14:textId="1F925BF7" w:rsidR="00F65AA7" w:rsidRDefault="00F65AA7" w:rsidP="00F65AA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w:r w:rsidR="00F96596"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содействие в трудоустройстве</w:t>
            </w: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; </w:t>
            </w:r>
          </w:p>
          <w:p w14:paraId="4CDEDA24" w14:textId="48FC9F7F" w:rsidR="00E13C22" w:rsidRPr="00E13C22" w:rsidRDefault="00E13C22" w:rsidP="00F65AA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="008F0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развитие творчества, досуга, физической культуры и спорта инвалидов;</w:t>
            </w:r>
          </w:p>
          <w:p w14:paraId="6B2B1B94" w14:textId="2B67C468" w:rsidR="00E13C22" w:rsidRPr="00E13C22" w:rsidRDefault="00E13C22" w:rsidP="00F65AA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- создание условий для самореализации, улучшения качества жизни;</w:t>
            </w:r>
          </w:p>
          <w:p w14:paraId="191C3B38" w14:textId="1E7FABDF" w:rsidR="00F96596" w:rsidRPr="00E13C22" w:rsidRDefault="00F96596" w:rsidP="00F65AA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w:r w:rsidR="008F02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адаптация людей с инвалидностью в современном обществе;</w:t>
            </w:r>
          </w:p>
          <w:p w14:paraId="6B51AE23" w14:textId="0B84880E" w:rsidR="00E13C22" w:rsidRPr="00E13C22" w:rsidRDefault="00F96596" w:rsidP="00F65AA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</w:t>
            </w:r>
            <w:r w:rsidR="00E13C22"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содействие гармонизации психического состояния, укрепление уверенности в себе;</w:t>
            </w:r>
          </w:p>
          <w:p w14:paraId="4EAFB5B0" w14:textId="76864ECE" w:rsidR="00F65AA7" w:rsidRPr="00E13C22" w:rsidRDefault="00F65AA7" w:rsidP="00F65AA7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- сотрудничество с юридическими лицами по вопросам </w:t>
            </w:r>
            <w:r w:rsidR="00F96596"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организации независимого проживания</w:t>
            </w:r>
            <w:r w:rsidR="0044386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трудоустройства</w:t>
            </w:r>
            <w:r w:rsidR="00F96596"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одиноких, одиноко проживающих граждан с инвалидностью</w:t>
            </w:r>
            <w:r w:rsid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  <w:p w14:paraId="7D1F2C7D" w14:textId="77777777" w:rsidR="00785F2F" w:rsidRPr="008D2296" w:rsidRDefault="00785F2F" w:rsidP="005120AC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5120AC" w14:paraId="690FD6CA" w14:textId="77777777" w:rsidTr="005120AC">
        <w:tc>
          <w:tcPr>
            <w:tcW w:w="9571" w:type="dxa"/>
            <w:gridSpan w:val="2"/>
          </w:tcPr>
          <w:p w14:paraId="425F9CD1" w14:textId="5FC475A9" w:rsidR="005120AC" w:rsidRPr="00E13C22" w:rsidRDefault="005120AC" w:rsidP="00E13C22">
            <w:pP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13C2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6. Целевая группа: </w:t>
            </w:r>
            <w:r w:rsidR="00E13C2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13C22"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одинокие, одиноко проживающие инвалиды </w:t>
            </w:r>
            <w:r w:rsidR="00E13C22"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</w:t>
            </w:r>
            <w:r w:rsidR="00E13C22"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и </w:t>
            </w:r>
            <w:r w:rsidR="00E13C22"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II</w:t>
            </w:r>
            <w:r w:rsidR="00E13C22" w:rsidRPr="00E13C2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группы трудоспособного возраста</w:t>
            </w:r>
          </w:p>
        </w:tc>
      </w:tr>
      <w:tr w:rsidR="005120AC" w14:paraId="1FB97FCB" w14:textId="77777777" w:rsidTr="005120AC">
        <w:tc>
          <w:tcPr>
            <w:tcW w:w="9571" w:type="dxa"/>
            <w:gridSpan w:val="2"/>
          </w:tcPr>
          <w:p w14:paraId="1FAFED8F" w14:textId="7FAC9AB3" w:rsidR="006572A2" w:rsidRPr="006572A2" w:rsidRDefault="005120AC" w:rsidP="006572A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8F02FD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7. </w:t>
            </w:r>
            <w:r w:rsidR="006572A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Актуальность проекта.</w:t>
            </w:r>
          </w:p>
          <w:p w14:paraId="7ECCF75F" w14:textId="131FE331" w:rsidR="00E13C22" w:rsidRPr="006572A2" w:rsidRDefault="008F02FD" w:rsidP="0091625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 xml:space="preserve">В Кобринском районе проживает порядка 500 одиноких, одиноко проживающих инвалидов I и II группы трудоспособного возраста. Каждый из них сталкивается с отсутствием знаний и практических навыков независимого проживания. Очень сложно понять, что чувствует каждый из них, оказавшись без помощи и участия в их </w:t>
            </w:r>
            <w:r w:rsidRPr="006572A2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lastRenderedPageBreak/>
              <w:t xml:space="preserve">жизни близких людей. Отсутствие определенности и уверенности в завтрашнем дне негативно сказывается на психологическом состоянии людей с инвалидностью. </w:t>
            </w:r>
          </w:p>
          <w:p w14:paraId="1EADB51B" w14:textId="4FE088EC" w:rsidR="008F02FD" w:rsidRPr="006572A2" w:rsidRDefault="008F02FD" w:rsidP="0091625C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bCs/>
                <w:iCs/>
                <w:color w:val="000000" w:themeColor="text1"/>
                <w:sz w:val="32"/>
                <w:szCs w:val="32"/>
              </w:rPr>
              <w:t xml:space="preserve">Реализация проекта направлена на реабилитацию инвалидов, улучшение качества их жизни, содействие достижению и сохранению их максимальной независимости и самостоятельной повседневной жизни, развитие индивидуальной мобильности и вовлечение во все сферы жизнедеятельности. </w:t>
            </w:r>
          </w:p>
          <w:p w14:paraId="17D2673D" w14:textId="42A6C6A8" w:rsidR="0091625C" w:rsidRPr="006572A2" w:rsidRDefault="0091625C" w:rsidP="0091625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D229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6572A2" w:rsidRPr="006572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8</w:t>
            </w:r>
            <w:r w:rsidR="006572A2" w:rsidRPr="006572A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</w:rPr>
              <w:t xml:space="preserve">. </w:t>
            </w:r>
            <w:r w:rsidR="006572A2" w:rsidRPr="006572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Краткое описание мероприятий в рамках проекта:</w:t>
            </w:r>
          </w:p>
          <w:p w14:paraId="20DA1921" w14:textId="77777777" w:rsidR="00E13C22" w:rsidRPr="006572A2" w:rsidRDefault="00E13C22" w:rsidP="00E13C22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 xml:space="preserve">- </w:t>
            </w:r>
            <w:r w:rsidRPr="006572A2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подведение коммуникаций к зданию;</w:t>
            </w:r>
          </w:p>
          <w:p w14:paraId="6A02D5D0" w14:textId="77777777" w:rsidR="00E13C22" w:rsidRPr="006572A2" w:rsidRDefault="00E13C22" w:rsidP="00E13C22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- наружные и внутренние ремонтные работы здания;</w:t>
            </w:r>
          </w:p>
          <w:p w14:paraId="09D169B4" w14:textId="77777777" w:rsidR="00E13C22" w:rsidRPr="006572A2" w:rsidRDefault="00E13C22" w:rsidP="00E13C22">
            <w:pP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- оснащение жилых помещений адаптивными устройствами (мебель, бытовая техника и др.);</w:t>
            </w:r>
          </w:p>
          <w:p w14:paraId="41D0C966" w14:textId="77777777" w:rsidR="00E13C22" w:rsidRPr="006572A2" w:rsidRDefault="00E13C22" w:rsidP="00E13C2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обеспечение пребывания в адаптированных условиях;</w:t>
            </w:r>
          </w:p>
          <w:p w14:paraId="01CB31F0" w14:textId="258363CF" w:rsidR="00E13C22" w:rsidRPr="006572A2" w:rsidRDefault="00E13C22" w:rsidP="00E13C2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 создание условий для отдыха и сна, занятий спортом</w:t>
            </w:r>
            <w:r w:rsidR="006572A2"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культурной жизни, трудовой деятельности</w:t>
            </w: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;</w:t>
            </w:r>
          </w:p>
          <w:p w14:paraId="54F57053" w14:textId="1F6AF62A" w:rsidR="00E13C22" w:rsidRPr="006572A2" w:rsidRDefault="00E13C22" w:rsidP="00E13C22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-приобретение специализированного транспорта.</w:t>
            </w:r>
          </w:p>
          <w:p w14:paraId="5AEA8EB8" w14:textId="0469B996" w:rsidR="00FE02D6" w:rsidRPr="006572A2" w:rsidRDefault="006572A2" w:rsidP="0079017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 xml:space="preserve">9. </w:t>
            </w:r>
            <w:r w:rsidR="00FE02D6" w:rsidRPr="006572A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Дальнейшая реализация проекта:</w:t>
            </w:r>
            <w:r w:rsidR="00FE02D6"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  <w:p w14:paraId="0A59FCE9" w14:textId="58E06DE9" w:rsidR="0079017D" w:rsidRPr="006572A2" w:rsidRDefault="00FE02D6" w:rsidP="00FE02D6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После завершения проекта</w:t>
            </w:r>
            <w:r w:rsidR="006572A2"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обучение навыкам самостоятельного проживания продолжится для граждан с инвалидностью, посещающих отделение дневного пребывания для инвалидов и граждан пожилого возраста. Услугами отделения пользуются 54 человека. Численность получателей услуг с каждым годом увеличивается от 5 до 10 %.</w:t>
            </w:r>
          </w:p>
          <w:p w14:paraId="3B394930" w14:textId="44B9C192" w:rsidR="005120AC" w:rsidRPr="008D2296" w:rsidRDefault="005120AC" w:rsidP="0079017D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5120AC" w14:paraId="01813FAE" w14:textId="77777777" w:rsidTr="005120AC">
        <w:tc>
          <w:tcPr>
            <w:tcW w:w="9571" w:type="dxa"/>
            <w:gridSpan w:val="2"/>
          </w:tcPr>
          <w:p w14:paraId="2A6861EB" w14:textId="3EB93F50" w:rsidR="005120AC" w:rsidRPr="006572A2" w:rsidRDefault="006572A2" w:rsidP="005120A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lastRenderedPageBreak/>
              <w:t>10</w:t>
            </w:r>
            <w:r w:rsidR="005120AC"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Общий объем финансирования (в долларах США):</w:t>
            </w:r>
            <w:r w:rsidR="0044386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16</w:t>
            </w:r>
            <w:r w:rsidR="0091625C"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</w:t>
            </w:r>
            <w:r w:rsidR="0044386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625C"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000</w:t>
            </w:r>
          </w:p>
        </w:tc>
      </w:tr>
      <w:tr w:rsidR="005120AC" w14:paraId="4EF17969" w14:textId="77777777" w:rsidTr="005120AC">
        <w:tc>
          <w:tcPr>
            <w:tcW w:w="5445" w:type="dxa"/>
          </w:tcPr>
          <w:p w14:paraId="56749861" w14:textId="77777777" w:rsidR="005120AC" w:rsidRPr="006572A2" w:rsidRDefault="005120AC" w:rsidP="00512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Источник финансирования</w:t>
            </w:r>
          </w:p>
        </w:tc>
        <w:tc>
          <w:tcPr>
            <w:tcW w:w="4126" w:type="dxa"/>
          </w:tcPr>
          <w:p w14:paraId="5206947C" w14:textId="77777777" w:rsidR="005120AC" w:rsidRPr="006572A2" w:rsidRDefault="005120AC" w:rsidP="00512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Объем финансирования</w:t>
            </w:r>
          </w:p>
          <w:p w14:paraId="617B36C8" w14:textId="77777777" w:rsidR="005120AC" w:rsidRPr="006572A2" w:rsidRDefault="005120AC" w:rsidP="00512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(в долларах США)</w:t>
            </w:r>
          </w:p>
        </w:tc>
      </w:tr>
      <w:tr w:rsidR="005120AC" w14:paraId="35EDEE36" w14:textId="77777777" w:rsidTr="005120AC">
        <w:tc>
          <w:tcPr>
            <w:tcW w:w="5445" w:type="dxa"/>
          </w:tcPr>
          <w:p w14:paraId="20CB9A6C" w14:textId="77777777" w:rsidR="005120AC" w:rsidRPr="006572A2" w:rsidRDefault="005120AC" w:rsidP="005120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Средства донора</w:t>
            </w:r>
          </w:p>
        </w:tc>
        <w:tc>
          <w:tcPr>
            <w:tcW w:w="4126" w:type="dxa"/>
          </w:tcPr>
          <w:p w14:paraId="3DEFDC94" w14:textId="63BEA43F" w:rsidR="005120AC" w:rsidRPr="006572A2" w:rsidRDefault="006572A2" w:rsidP="00512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150</w:t>
            </w:r>
            <w:r w:rsidR="0044386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5120AC" w14:paraId="696E8707" w14:textId="77777777" w:rsidTr="005120AC">
        <w:tc>
          <w:tcPr>
            <w:tcW w:w="5445" w:type="dxa"/>
          </w:tcPr>
          <w:p w14:paraId="03D85C4C" w14:textId="77777777" w:rsidR="005120AC" w:rsidRPr="006572A2" w:rsidRDefault="005120AC" w:rsidP="005120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Софинансирование</w:t>
            </w:r>
          </w:p>
        </w:tc>
        <w:tc>
          <w:tcPr>
            <w:tcW w:w="4126" w:type="dxa"/>
          </w:tcPr>
          <w:p w14:paraId="1E597873" w14:textId="23AFE9F8" w:rsidR="005120AC" w:rsidRPr="006572A2" w:rsidRDefault="00443868" w:rsidP="00512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10 </w:t>
            </w:r>
            <w:r w:rsidR="006572A2"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5120AC" w14:paraId="3BAEB743" w14:textId="77777777" w:rsidTr="00685B3E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571" w:type="dxa"/>
            <w:gridSpan w:val="2"/>
          </w:tcPr>
          <w:p w14:paraId="1B237E3D" w14:textId="1BEB4A54" w:rsidR="00685B3E" w:rsidRPr="006572A2" w:rsidRDefault="006572A2" w:rsidP="006572A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11</w:t>
            </w:r>
            <w:r w:rsidR="005120AC"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 Место реализации</w:t>
            </w:r>
            <w:r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проекта</w:t>
            </w:r>
            <w:r w:rsidR="005120AC"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685B3E"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Республика Беларусь, Брестская </w:t>
            </w: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область, г. </w:t>
            </w:r>
            <w:proofErr w:type="spellStart"/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Кобрин</w:t>
            </w:r>
            <w:proofErr w:type="spellEnd"/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</w:p>
        </w:tc>
      </w:tr>
      <w:tr w:rsidR="00685B3E" w:rsidRPr="006572A2" w14:paraId="39FE1F76" w14:textId="77777777" w:rsidTr="005120AC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14:paraId="613AFD94" w14:textId="0CA5CE49" w:rsidR="00900435" w:rsidRPr="006572A2" w:rsidRDefault="006572A2" w:rsidP="005120A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12</w:t>
            </w:r>
            <w:r w:rsidR="00685B3E"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.</w:t>
            </w:r>
            <w:r w:rsidR="0091625C" w:rsidRPr="006572A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Контактное лицо</w:t>
            </w:r>
            <w:r w:rsidR="0091625C"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Лукашук</w:t>
            </w:r>
            <w:proofErr w:type="spellEnd"/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Наталия Михайловна, заведующий отделением дневного пребывания для инвалидов и граждан пожилого возраста, телефон 80164245825, +375298292737</w:t>
            </w:r>
          </w:p>
          <w:p w14:paraId="38B95BA8" w14:textId="77A0AFED" w:rsidR="00685B3E" w:rsidRPr="006572A2" w:rsidRDefault="00FE02D6" w:rsidP="006572A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6572A2"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e-mail</w:t>
            </w:r>
            <w:r w:rsidR="00900435" w:rsidRP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: otdelenie.2017@yandex.</w:t>
            </w:r>
            <w:r w:rsidR="006572A2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by</w:t>
            </w:r>
          </w:p>
        </w:tc>
      </w:tr>
    </w:tbl>
    <w:p w14:paraId="6509CD21" w14:textId="77777777" w:rsidR="00EF6EA0" w:rsidRPr="006572A2" w:rsidRDefault="00EF6EA0" w:rsidP="00EF6EA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F6EA0" w:rsidRPr="0065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A0"/>
    <w:rsid w:val="003875B1"/>
    <w:rsid w:val="00443868"/>
    <w:rsid w:val="005120AC"/>
    <w:rsid w:val="005F022D"/>
    <w:rsid w:val="006572A2"/>
    <w:rsid w:val="00685B3E"/>
    <w:rsid w:val="00764134"/>
    <w:rsid w:val="00785F2F"/>
    <w:rsid w:val="0079017D"/>
    <w:rsid w:val="008610FE"/>
    <w:rsid w:val="008D2296"/>
    <w:rsid w:val="008F02FD"/>
    <w:rsid w:val="00900435"/>
    <w:rsid w:val="0091625C"/>
    <w:rsid w:val="00B87227"/>
    <w:rsid w:val="00DE7680"/>
    <w:rsid w:val="00E13C22"/>
    <w:rsid w:val="00EF6EA0"/>
    <w:rsid w:val="00F65AA7"/>
    <w:rsid w:val="00F96596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F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2023-01-06T05:30:00Z</dcterms:created>
  <dcterms:modified xsi:type="dcterms:W3CDTF">2023-01-06T05:30:00Z</dcterms:modified>
</cp:coreProperties>
</file>