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545" w:rsidRPr="00321913" w:rsidRDefault="00962545" w:rsidP="00962545">
      <w:pPr>
        <w:spacing w:after="0" w:line="28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962545" w:rsidRDefault="00962545" w:rsidP="00962545">
      <w:pPr>
        <w:spacing w:after="0" w:line="28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межведомственного</w:t>
      </w:r>
    </w:p>
    <w:p w:rsidR="00962545" w:rsidRPr="00321913" w:rsidRDefault="00962545" w:rsidP="00962545">
      <w:pPr>
        <w:spacing w:after="0" w:line="28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по п</w:t>
      </w:r>
      <w:r w:rsidR="001728D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авам инвалидов </w:t>
      </w:r>
    </w:p>
    <w:p w:rsidR="00962545" w:rsidRDefault="00962545" w:rsidP="00962545">
      <w:pPr>
        <w:spacing w:after="0" w:line="28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321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Кобринском райисполкоме</w:t>
      </w:r>
    </w:p>
    <w:p w:rsidR="00962545" w:rsidRPr="00321913" w:rsidRDefault="00962545" w:rsidP="00962545">
      <w:pPr>
        <w:spacing w:after="0" w:line="28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3272D2">
        <w:rPr>
          <w:rFonts w:ascii="Times New Roman" w:hAnsi="Times New Roman" w:cs="Times New Roman"/>
          <w:sz w:val="28"/>
          <w:szCs w:val="28"/>
        </w:rPr>
        <w:t xml:space="preserve">от </w:t>
      </w:r>
      <w:r w:rsidR="00B34E16">
        <w:rPr>
          <w:rFonts w:ascii="Times New Roman" w:hAnsi="Times New Roman" w:cs="Times New Roman"/>
          <w:sz w:val="28"/>
          <w:szCs w:val="28"/>
        </w:rPr>
        <w:t>20.11.2024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545" w:rsidRDefault="00962545" w:rsidP="00962545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2545" w:rsidRDefault="00962545" w:rsidP="00962545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2545" w:rsidRDefault="00962545" w:rsidP="00962545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межведомственного совета</w:t>
      </w:r>
    </w:p>
    <w:p w:rsidR="00962545" w:rsidRDefault="00962545" w:rsidP="00962545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</w:t>
      </w:r>
      <w:r w:rsidR="00067AFA">
        <w:rPr>
          <w:rFonts w:ascii="Times New Roman" w:hAnsi="Times New Roman" w:cs="Times New Roman"/>
          <w:sz w:val="28"/>
          <w:szCs w:val="28"/>
        </w:rPr>
        <w:t>авам</w:t>
      </w:r>
      <w:r w:rsidR="00314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инвалидов Кобринского</w:t>
      </w:r>
    </w:p>
    <w:p w:rsidR="00962545" w:rsidRDefault="00962545" w:rsidP="00962545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исполнительного комитета</w:t>
      </w:r>
    </w:p>
    <w:p w:rsidR="00962545" w:rsidRDefault="00B15551" w:rsidP="00962545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</w:t>
      </w:r>
      <w:r w:rsidR="0096254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62545" w:rsidRDefault="00962545" w:rsidP="00962545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2545" w:rsidRPr="006C314F" w:rsidRDefault="00962545" w:rsidP="00962545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314F">
        <w:rPr>
          <w:rFonts w:ascii="Times New Roman" w:hAnsi="Times New Roman" w:cs="Times New Roman"/>
          <w:sz w:val="28"/>
          <w:szCs w:val="28"/>
          <w:u w:val="single"/>
        </w:rPr>
        <w:t>Первое заседание</w:t>
      </w:r>
    </w:p>
    <w:p w:rsidR="00962545" w:rsidRDefault="00962545" w:rsidP="00962545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2545" w:rsidRDefault="00962545" w:rsidP="001F5F5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1F5F51">
        <w:rPr>
          <w:rFonts w:ascii="Times New Roman" w:hAnsi="Times New Roman" w:cs="Times New Roman"/>
          <w:sz w:val="28"/>
          <w:szCs w:val="28"/>
        </w:rPr>
        <w:t>О</w:t>
      </w:r>
      <w:r w:rsidR="001F5F51" w:rsidRPr="001F5F51">
        <w:rPr>
          <w:rFonts w:ascii="Times New Roman" w:hAnsi="Times New Roman" w:cs="Times New Roman"/>
          <w:sz w:val="28"/>
          <w:szCs w:val="28"/>
        </w:rPr>
        <w:t xml:space="preserve"> вопро</w:t>
      </w:r>
      <w:r w:rsidR="001F5F51">
        <w:rPr>
          <w:rFonts w:ascii="Times New Roman" w:hAnsi="Times New Roman" w:cs="Times New Roman"/>
          <w:sz w:val="28"/>
          <w:szCs w:val="28"/>
        </w:rPr>
        <w:t xml:space="preserve">сах, возникающих при реализации </w:t>
      </w:r>
      <w:r w:rsidR="001F5F51" w:rsidRPr="001F5F51">
        <w:rPr>
          <w:rFonts w:ascii="Times New Roman" w:hAnsi="Times New Roman" w:cs="Times New Roman"/>
          <w:sz w:val="28"/>
          <w:szCs w:val="28"/>
        </w:rPr>
        <w:t>права инвалидов на труд</w:t>
      </w:r>
      <w:r w:rsidR="001F5F51">
        <w:rPr>
          <w:rFonts w:ascii="Times New Roman" w:hAnsi="Times New Roman" w:cs="Times New Roman"/>
          <w:sz w:val="28"/>
          <w:szCs w:val="28"/>
        </w:rPr>
        <w:t>. Меры государственной поддержки по трудоустройству людей с инвалидностью на территории города Кобрин и Кобринского района.</w:t>
      </w:r>
    </w:p>
    <w:p w:rsidR="00962545" w:rsidRDefault="00962545" w:rsidP="00962545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Докладывает: </w:t>
      </w:r>
      <w:r w:rsidR="001F5F51" w:rsidRPr="001F5F51">
        <w:rPr>
          <w:rFonts w:ascii="Times New Roman" w:hAnsi="Times New Roman" w:cs="Times New Roman"/>
          <w:i/>
          <w:sz w:val="28"/>
          <w:szCs w:val="28"/>
        </w:rPr>
        <w:t xml:space="preserve">управление по труду, </w:t>
      </w:r>
      <w:r w:rsidR="00875567">
        <w:rPr>
          <w:rFonts w:ascii="Times New Roman" w:hAnsi="Times New Roman" w:cs="Times New Roman"/>
          <w:i/>
          <w:sz w:val="28"/>
          <w:szCs w:val="28"/>
        </w:rPr>
        <w:t xml:space="preserve">занятости и социальной защите Кобринского </w:t>
      </w:r>
      <w:r w:rsidR="00875567" w:rsidRPr="00875567">
        <w:rPr>
          <w:rFonts w:ascii="Times New Roman" w:hAnsi="Times New Roman" w:cs="Times New Roman"/>
          <w:i/>
          <w:sz w:val="28"/>
          <w:szCs w:val="28"/>
        </w:rPr>
        <w:t>рай</w:t>
      </w:r>
      <w:r w:rsidR="00875567">
        <w:rPr>
          <w:rFonts w:ascii="Times New Roman" w:hAnsi="Times New Roman" w:cs="Times New Roman"/>
          <w:i/>
          <w:sz w:val="28"/>
          <w:szCs w:val="28"/>
        </w:rPr>
        <w:t>онного исполнительного комитета</w:t>
      </w:r>
      <w:r w:rsidRPr="001F5F51">
        <w:rPr>
          <w:rFonts w:ascii="Times New Roman" w:hAnsi="Times New Roman" w:cs="Times New Roman"/>
          <w:i/>
          <w:sz w:val="28"/>
          <w:szCs w:val="28"/>
        </w:rPr>
        <w:t>.</w:t>
      </w:r>
    </w:p>
    <w:p w:rsidR="00E43EE2" w:rsidRDefault="00962545" w:rsidP="00962545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43EE2">
        <w:rPr>
          <w:rFonts w:ascii="Times New Roman" w:hAnsi="Times New Roman" w:cs="Times New Roman"/>
          <w:sz w:val="28"/>
          <w:szCs w:val="28"/>
        </w:rPr>
        <w:t>2. О соблюдение и защите прав людей с инвалидностью в учреждениях уголовно-исполнительной системе.</w:t>
      </w:r>
    </w:p>
    <w:p w:rsidR="00E43EE2" w:rsidRPr="00E43EE2" w:rsidRDefault="00E43EE2" w:rsidP="00962545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3EE2">
        <w:rPr>
          <w:rFonts w:ascii="Times New Roman" w:hAnsi="Times New Roman" w:cs="Times New Roman"/>
          <w:i/>
          <w:sz w:val="28"/>
          <w:szCs w:val="28"/>
        </w:rPr>
        <w:t>Докладывает:</w:t>
      </w:r>
      <w:r>
        <w:rPr>
          <w:rFonts w:ascii="Times New Roman" w:hAnsi="Times New Roman" w:cs="Times New Roman"/>
          <w:i/>
          <w:sz w:val="28"/>
          <w:szCs w:val="28"/>
        </w:rPr>
        <w:t xml:space="preserve"> Кобринский РОВД.</w:t>
      </w:r>
    </w:p>
    <w:p w:rsidR="00962545" w:rsidRDefault="00E43EE2" w:rsidP="00962545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B34E16">
        <w:rPr>
          <w:rFonts w:ascii="Times New Roman" w:hAnsi="Times New Roman" w:cs="Times New Roman"/>
          <w:sz w:val="28"/>
          <w:szCs w:val="28"/>
        </w:rPr>
        <w:t>. О проблемах обеспечения людей с инвалидностью средствами реабилитации.</w:t>
      </w:r>
    </w:p>
    <w:p w:rsidR="00962545" w:rsidRPr="00F13A0D" w:rsidRDefault="00962545" w:rsidP="00962545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Докладывает</w:t>
      </w:r>
      <w:r w:rsidRPr="00C24410">
        <w:rPr>
          <w:rFonts w:ascii="Times New Roman" w:hAnsi="Times New Roman" w:cs="Times New Roman"/>
          <w:i/>
          <w:sz w:val="28"/>
          <w:szCs w:val="28"/>
        </w:rPr>
        <w:t>:</w:t>
      </w:r>
      <w:r w:rsidR="00B34E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4E16" w:rsidRPr="00B34E16">
        <w:rPr>
          <w:rFonts w:ascii="Times New Roman" w:hAnsi="Times New Roman" w:cs="Times New Roman"/>
          <w:i/>
          <w:sz w:val="28"/>
          <w:szCs w:val="28"/>
        </w:rPr>
        <w:t>государственное учреждение «Кобринский территориальный центр социального обслуживания населения».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875567" w:rsidRPr="00875567" w:rsidRDefault="00875567" w:rsidP="00875567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0F05">
        <w:rPr>
          <w:rFonts w:ascii="Times New Roman" w:hAnsi="Times New Roman" w:cs="Times New Roman"/>
          <w:sz w:val="28"/>
          <w:szCs w:val="28"/>
        </w:rPr>
        <w:t>. О мероприятиях, планируемых к выполнению в текущем году</w:t>
      </w:r>
      <w:r w:rsidRPr="00875567">
        <w:rPr>
          <w:rFonts w:ascii="Times New Roman" w:hAnsi="Times New Roman" w:cs="Times New Roman"/>
          <w:sz w:val="28"/>
          <w:szCs w:val="28"/>
        </w:rPr>
        <w:t xml:space="preserve"> программы 2 «Доступная среда жизнедеятельности инвалидов и физически ослабленных лиц» Государственной программы «Социальная защита» на 2021-2025 годы в Кобринском районе.</w:t>
      </w:r>
    </w:p>
    <w:p w:rsidR="00875567" w:rsidRPr="00875567" w:rsidRDefault="00C00F05" w:rsidP="00875567">
      <w:pPr>
        <w:spacing w:after="0" w:line="28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Докладывает:</w:t>
      </w:r>
      <w:r w:rsidRPr="00C00F05">
        <w:rPr>
          <w:rFonts w:ascii="Times New Roman" w:hAnsi="Times New Roman" w:cs="Times New Roman"/>
          <w:i/>
          <w:sz w:val="28"/>
          <w:szCs w:val="28"/>
        </w:rPr>
        <w:t xml:space="preserve"> управление по труду, занятости и социальной защите Кобринского районного исполнительного комитета.</w:t>
      </w:r>
    </w:p>
    <w:p w:rsidR="00962545" w:rsidRDefault="00875567" w:rsidP="00962545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2545">
        <w:rPr>
          <w:rFonts w:ascii="Times New Roman" w:hAnsi="Times New Roman" w:cs="Times New Roman"/>
          <w:sz w:val="28"/>
          <w:szCs w:val="28"/>
        </w:rPr>
        <w:t>. О выполнении протоколов заседания межведомственного совета по проблемам инвалидов Кобринского райисполкома.</w:t>
      </w:r>
    </w:p>
    <w:p w:rsidR="00962545" w:rsidRDefault="00962545" w:rsidP="00962545">
      <w:pPr>
        <w:spacing w:after="0" w:line="28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Докладывает: государственное учреждение «Кобринский территориальный центр социального обслуживания населения».</w:t>
      </w:r>
    </w:p>
    <w:p w:rsidR="00962545" w:rsidRPr="00101E90" w:rsidRDefault="00101E90" w:rsidP="00962545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01E90">
        <w:rPr>
          <w:rFonts w:ascii="Times New Roman" w:hAnsi="Times New Roman" w:cs="Times New Roman"/>
          <w:sz w:val="28"/>
          <w:szCs w:val="28"/>
        </w:rPr>
        <w:t>6. Разное.</w:t>
      </w:r>
    </w:p>
    <w:p w:rsidR="00101E90" w:rsidRPr="00083EF9" w:rsidRDefault="00101E90" w:rsidP="00962545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62545" w:rsidRDefault="00962545" w:rsidP="00962545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Второе заседание</w:t>
      </w:r>
    </w:p>
    <w:p w:rsidR="00962545" w:rsidRDefault="00962545" w:rsidP="00962545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F01AF" w:rsidRDefault="009F01AF" w:rsidP="00B15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505418">
        <w:rPr>
          <w:rFonts w:ascii="Times New Roman" w:hAnsi="Times New Roman" w:cs="Times New Roman"/>
          <w:sz w:val="28"/>
          <w:szCs w:val="28"/>
        </w:rPr>
        <w:t xml:space="preserve"> </w:t>
      </w:r>
      <w:r w:rsidRPr="009F01AF">
        <w:rPr>
          <w:rFonts w:ascii="Times New Roman" w:hAnsi="Times New Roman" w:cs="Times New Roman"/>
          <w:sz w:val="28"/>
          <w:szCs w:val="28"/>
        </w:rPr>
        <w:t>Инклюзивный туризм: проблемы и перспективы его развития на территории Кобринского района.</w:t>
      </w:r>
    </w:p>
    <w:p w:rsidR="00962545" w:rsidRPr="00487158" w:rsidRDefault="009F01AF" w:rsidP="00B15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2545">
        <w:rPr>
          <w:rFonts w:ascii="Times New Roman" w:hAnsi="Times New Roman" w:cs="Times New Roman"/>
          <w:i/>
          <w:sz w:val="28"/>
          <w:szCs w:val="28"/>
        </w:rPr>
        <w:t>Докладывает</w:t>
      </w:r>
      <w:r w:rsidR="00962545" w:rsidRPr="004A1D57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962545">
        <w:rPr>
          <w:rFonts w:ascii="Times New Roman" w:hAnsi="Times New Roman" w:cs="Times New Roman"/>
          <w:i/>
          <w:sz w:val="28"/>
          <w:szCs w:val="28"/>
        </w:rPr>
        <w:t xml:space="preserve">Адамович П.В., заведующий сектором </w:t>
      </w:r>
      <w:r w:rsidR="00875567">
        <w:rPr>
          <w:rFonts w:ascii="Times New Roman" w:hAnsi="Times New Roman" w:cs="Times New Roman"/>
          <w:i/>
          <w:sz w:val="28"/>
          <w:szCs w:val="28"/>
        </w:rPr>
        <w:t xml:space="preserve">по спорту и туризму Кобринского </w:t>
      </w:r>
      <w:r w:rsidR="00875567" w:rsidRPr="00875567">
        <w:rPr>
          <w:rFonts w:ascii="Times New Roman" w:hAnsi="Times New Roman" w:cs="Times New Roman"/>
          <w:i/>
          <w:sz w:val="28"/>
          <w:szCs w:val="28"/>
        </w:rPr>
        <w:t>районного исполнительного комитета.</w:t>
      </w:r>
    </w:p>
    <w:p w:rsidR="00962545" w:rsidRDefault="00962545" w:rsidP="00962545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505418">
        <w:rPr>
          <w:rFonts w:ascii="Times New Roman" w:hAnsi="Times New Roman" w:cs="Times New Roman"/>
          <w:sz w:val="28"/>
          <w:szCs w:val="28"/>
        </w:rPr>
        <w:t xml:space="preserve"> </w:t>
      </w:r>
      <w:r w:rsidR="00C00F05">
        <w:rPr>
          <w:rFonts w:ascii="Times New Roman" w:hAnsi="Times New Roman" w:cs="Times New Roman"/>
          <w:sz w:val="28"/>
          <w:szCs w:val="28"/>
        </w:rPr>
        <w:t xml:space="preserve">О финансировании, предусмотренном на выполнение </w:t>
      </w:r>
      <w:r w:rsidR="00C00F05" w:rsidRPr="00C00F05">
        <w:rPr>
          <w:rFonts w:ascii="Times New Roman" w:hAnsi="Times New Roman" w:cs="Times New Roman"/>
          <w:sz w:val="28"/>
          <w:szCs w:val="28"/>
        </w:rPr>
        <w:t>программы 2 «Доступная среда жизнедеятельности инвалидов и физически ослабленных лиц» Государственной программы «Социальная защита» на 2021-2025 годы в Кобринском райо</w:t>
      </w:r>
      <w:r w:rsidR="00C00F05">
        <w:rPr>
          <w:rFonts w:ascii="Times New Roman" w:hAnsi="Times New Roman" w:cs="Times New Roman"/>
          <w:sz w:val="28"/>
          <w:szCs w:val="28"/>
        </w:rPr>
        <w:t>не на 2025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545" w:rsidRPr="009563B3" w:rsidRDefault="00962545" w:rsidP="00962545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Докладывает</w:t>
      </w:r>
      <w:r w:rsidRPr="009563B3">
        <w:rPr>
          <w:rFonts w:ascii="Times New Roman" w:hAnsi="Times New Roman" w:cs="Times New Roman"/>
          <w:i/>
          <w:sz w:val="28"/>
          <w:szCs w:val="28"/>
        </w:rPr>
        <w:t>: управление по труду, занятос</w:t>
      </w:r>
      <w:r>
        <w:rPr>
          <w:rFonts w:ascii="Times New Roman" w:hAnsi="Times New Roman" w:cs="Times New Roman"/>
          <w:i/>
          <w:sz w:val="28"/>
          <w:szCs w:val="28"/>
        </w:rPr>
        <w:t>ти и</w:t>
      </w:r>
      <w:r w:rsidR="00875567">
        <w:rPr>
          <w:rFonts w:ascii="Times New Roman" w:hAnsi="Times New Roman" w:cs="Times New Roman"/>
          <w:i/>
          <w:sz w:val="28"/>
          <w:szCs w:val="28"/>
        </w:rPr>
        <w:t xml:space="preserve"> социальной защите Кобринского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5567" w:rsidRPr="00875567">
        <w:rPr>
          <w:rFonts w:ascii="Times New Roman" w:hAnsi="Times New Roman" w:cs="Times New Roman"/>
          <w:i/>
          <w:sz w:val="28"/>
          <w:szCs w:val="28"/>
        </w:rPr>
        <w:t>районного исполнительного комитета.</w:t>
      </w:r>
    </w:p>
    <w:p w:rsidR="00E43EE2" w:rsidRDefault="00962545" w:rsidP="00962545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43EE2">
        <w:rPr>
          <w:rFonts w:ascii="Times New Roman" w:hAnsi="Times New Roman" w:cs="Times New Roman"/>
          <w:sz w:val="28"/>
          <w:szCs w:val="28"/>
        </w:rPr>
        <w:t xml:space="preserve">3. О проблемах </w:t>
      </w:r>
      <w:r w:rsidR="00B15551">
        <w:rPr>
          <w:rFonts w:ascii="Times New Roman" w:hAnsi="Times New Roman" w:cs="Times New Roman"/>
          <w:sz w:val="28"/>
          <w:szCs w:val="28"/>
        </w:rPr>
        <w:t>обеспечения пожарной безопасности и профилактической работе среди людей с нарушением зрения, слуха и опорно-двигательного аппарата.</w:t>
      </w:r>
    </w:p>
    <w:p w:rsidR="00B15551" w:rsidRPr="00B15551" w:rsidRDefault="00B15551" w:rsidP="00962545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5551">
        <w:rPr>
          <w:rFonts w:ascii="Times New Roman" w:hAnsi="Times New Roman" w:cs="Times New Roman"/>
          <w:i/>
          <w:sz w:val="28"/>
          <w:szCs w:val="28"/>
        </w:rPr>
        <w:t>Докладывает:</w:t>
      </w:r>
      <w:r>
        <w:rPr>
          <w:rFonts w:ascii="Times New Roman" w:hAnsi="Times New Roman" w:cs="Times New Roman"/>
          <w:i/>
          <w:sz w:val="28"/>
          <w:szCs w:val="28"/>
        </w:rPr>
        <w:t xml:space="preserve"> Кобринский РОЧС.</w:t>
      </w:r>
    </w:p>
    <w:p w:rsidR="00962545" w:rsidRDefault="00B15551" w:rsidP="00962545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962545">
        <w:rPr>
          <w:rFonts w:ascii="Times New Roman" w:hAnsi="Times New Roman" w:cs="Times New Roman"/>
          <w:sz w:val="28"/>
          <w:szCs w:val="28"/>
        </w:rPr>
        <w:t>. О выполнении протоколов заседания межведомственного совета по проблемам инвалидов Кобринского райисполкома.</w:t>
      </w:r>
    </w:p>
    <w:p w:rsidR="00962545" w:rsidRDefault="00962545" w:rsidP="00962545">
      <w:pPr>
        <w:spacing w:after="0" w:line="28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Докладывает: государственное учреждение «Кобринский территориальный центр социального обслуживания населения»</w:t>
      </w:r>
    </w:p>
    <w:p w:rsidR="00962545" w:rsidRPr="00101E90" w:rsidRDefault="00101E90" w:rsidP="00962545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Разное</w:t>
      </w:r>
    </w:p>
    <w:p w:rsidR="00101E90" w:rsidRDefault="00101E90" w:rsidP="00962545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62545" w:rsidRDefault="00962545" w:rsidP="00962545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Третье</w:t>
      </w:r>
      <w:r w:rsidRPr="006C314F">
        <w:rPr>
          <w:rFonts w:ascii="Times New Roman" w:hAnsi="Times New Roman" w:cs="Times New Roman"/>
          <w:sz w:val="28"/>
          <w:szCs w:val="28"/>
          <w:u w:val="single"/>
        </w:rPr>
        <w:t xml:space="preserve"> заседание</w:t>
      </w:r>
      <w:r w:rsidRPr="006C314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962545" w:rsidRPr="006C314F" w:rsidRDefault="00962545" w:rsidP="00962545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62545" w:rsidRDefault="00962545" w:rsidP="00962545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9F01AF">
        <w:rPr>
          <w:rFonts w:ascii="Times New Roman" w:hAnsi="Times New Roman" w:cs="Times New Roman"/>
          <w:sz w:val="28"/>
          <w:szCs w:val="28"/>
        </w:rPr>
        <w:t>1. О доступности и качестве медицинской помощи детям-</w:t>
      </w:r>
      <w:r w:rsidR="002810F6">
        <w:rPr>
          <w:rFonts w:ascii="Times New Roman" w:hAnsi="Times New Roman" w:cs="Times New Roman"/>
          <w:sz w:val="28"/>
          <w:szCs w:val="28"/>
        </w:rPr>
        <w:t>инвалидам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2545" w:rsidRPr="009563B3" w:rsidRDefault="00962545" w:rsidP="002810F6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Докладывает</w:t>
      </w:r>
      <w:r w:rsidR="002810F6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10F6">
        <w:rPr>
          <w:rFonts w:ascii="Times New Roman" w:hAnsi="Times New Roman" w:cs="Times New Roman"/>
          <w:i/>
          <w:sz w:val="28"/>
          <w:szCs w:val="28"/>
        </w:rPr>
        <w:t>учреждение здравоохранения</w:t>
      </w:r>
      <w:r w:rsidR="002810F6" w:rsidRPr="002810F6">
        <w:rPr>
          <w:rFonts w:ascii="Times New Roman" w:hAnsi="Times New Roman" w:cs="Times New Roman"/>
          <w:i/>
          <w:sz w:val="28"/>
          <w:szCs w:val="28"/>
        </w:rPr>
        <w:t xml:space="preserve"> «Кобринская центральная районная больница»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62545" w:rsidRDefault="00962545" w:rsidP="00962545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810F6">
        <w:rPr>
          <w:rFonts w:ascii="Times New Roman" w:hAnsi="Times New Roman" w:cs="Times New Roman"/>
          <w:sz w:val="28"/>
          <w:szCs w:val="28"/>
        </w:rPr>
        <w:t>О проводимой работе по оказанию помощи детям с особенностями психофизического развития и их семьям в условиях ЦКРОиР</w:t>
      </w:r>
    </w:p>
    <w:p w:rsidR="00962545" w:rsidRDefault="00962545" w:rsidP="00962545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Докладывает: </w:t>
      </w:r>
      <w:r w:rsidR="002810F6" w:rsidRPr="002810F6">
        <w:rPr>
          <w:rFonts w:ascii="Times New Roman" w:hAnsi="Times New Roman" w:cs="Times New Roman"/>
          <w:i/>
          <w:sz w:val="28"/>
          <w:szCs w:val="28"/>
        </w:rPr>
        <w:t>отдел по образованию Кобринского районного исполнительного комитета</w:t>
      </w:r>
      <w:r w:rsidR="00B15551">
        <w:rPr>
          <w:rFonts w:ascii="Times New Roman" w:hAnsi="Times New Roman" w:cs="Times New Roman"/>
          <w:i/>
          <w:sz w:val="28"/>
          <w:szCs w:val="28"/>
        </w:rPr>
        <w:t>.</w:t>
      </w:r>
    </w:p>
    <w:p w:rsidR="008405B4" w:rsidRPr="008405B4" w:rsidRDefault="008405B4" w:rsidP="008405B4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405B4">
        <w:rPr>
          <w:rFonts w:ascii="Times New Roman" w:hAnsi="Times New Roman" w:cs="Times New Roman"/>
          <w:sz w:val="28"/>
          <w:szCs w:val="28"/>
        </w:rPr>
        <w:t>Социальная поддержка семей, воспитывающих детей с инвалидностью на территории Кобринского района.</w:t>
      </w:r>
    </w:p>
    <w:p w:rsidR="008405B4" w:rsidRDefault="008405B4" w:rsidP="008405B4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05B4">
        <w:rPr>
          <w:rFonts w:ascii="Times New Roman" w:hAnsi="Times New Roman" w:cs="Times New Roman"/>
          <w:i/>
          <w:sz w:val="28"/>
          <w:szCs w:val="28"/>
        </w:rPr>
        <w:tab/>
        <w:t>Докладывает: государственное учреждение «Кобринский территориальный центр социального обслуживания населения»</w:t>
      </w:r>
    </w:p>
    <w:p w:rsidR="00875567" w:rsidRPr="00875567" w:rsidRDefault="00B15551" w:rsidP="0087556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875567">
        <w:rPr>
          <w:rFonts w:ascii="Times New Roman" w:hAnsi="Times New Roman" w:cs="Times New Roman"/>
          <w:sz w:val="28"/>
          <w:szCs w:val="28"/>
        </w:rPr>
        <w:t>3</w:t>
      </w:r>
      <w:r w:rsidR="00875567" w:rsidRPr="00875567">
        <w:rPr>
          <w:rFonts w:ascii="Times New Roman" w:hAnsi="Times New Roman" w:cs="Times New Roman"/>
          <w:sz w:val="28"/>
          <w:szCs w:val="28"/>
        </w:rPr>
        <w:t>. О реализации программы 2 «Доступная среда жизнедеятельности инвалидов и физически ослабленных лиц» Государственной программы «Социальная защита» на 2021-2025 годы в Кобринском районе.</w:t>
      </w:r>
    </w:p>
    <w:p w:rsidR="00875567" w:rsidRPr="00875567" w:rsidRDefault="00875567" w:rsidP="00875567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567">
        <w:rPr>
          <w:rFonts w:ascii="Times New Roman" w:hAnsi="Times New Roman" w:cs="Times New Roman"/>
          <w:i/>
          <w:sz w:val="28"/>
          <w:szCs w:val="28"/>
        </w:rPr>
        <w:tab/>
        <w:t>Д</w:t>
      </w:r>
      <w:r>
        <w:rPr>
          <w:rFonts w:ascii="Times New Roman" w:hAnsi="Times New Roman" w:cs="Times New Roman"/>
          <w:i/>
          <w:sz w:val="28"/>
          <w:szCs w:val="28"/>
        </w:rPr>
        <w:t xml:space="preserve">окладывает: </w:t>
      </w:r>
      <w:r w:rsidRPr="00875567">
        <w:rPr>
          <w:rFonts w:ascii="Times New Roman" w:hAnsi="Times New Roman" w:cs="Times New Roman"/>
          <w:i/>
          <w:sz w:val="28"/>
          <w:szCs w:val="28"/>
        </w:rPr>
        <w:t>управление по труду</w:t>
      </w:r>
      <w:r>
        <w:rPr>
          <w:rFonts w:ascii="Times New Roman" w:hAnsi="Times New Roman" w:cs="Times New Roman"/>
          <w:i/>
          <w:sz w:val="28"/>
          <w:szCs w:val="28"/>
        </w:rPr>
        <w:t xml:space="preserve">, занятости и социальной защите Кобринского </w:t>
      </w:r>
      <w:r w:rsidRPr="00875567">
        <w:rPr>
          <w:rFonts w:ascii="Times New Roman" w:hAnsi="Times New Roman" w:cs="Times New Roman"/>
          <w:i/>
          <w:sz w:val="28"/>
          <w:szCs w:val="28"/>
        </w:rPr>
        <w:t>районного исполнительного комитета.</w:t>
      </w:r>
    </w:p>
    <w:p w:rsidR="00962545" w:rsidRPr="000704FD" w:rsidRDefault="00875567" w:rsidP="00962545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962545" w:rsidRPr="00E7447A">
        <w:rPr>
          <w:rFonts w:ascii="Times New Roman" w:hAnsi="Times New Roman" w:cs="Times New Roman"/>
          <w:sz w:val="28"/>
          <w:szCs w:val="28"/>
        </w:rPr>
        <w:t>. О выполнении протоколов заседания межведомственного совета по проблемам инв</w:t>
      </w:r>
      <w:r w:rsidR="00962545">
        <w:rPr>
          <w:rFonts w:ascii="Times New Roman" w:hAnsi="Times New Roman" w:cs="Times New Roman"/>
          <w:sz w:val="28"/>
          <w:szCs w:val="28"/>
        </w:rPr>
        <w:t>алидов Кобринского райисполкома.</w:t>
      </w:r>
    </w:p>
    <w:p w:rsidR="00962545" w:rsidRDefault="00962545" w:rsidP="00962545">
      <w:pPr>
        <w:spacing w:after="0" w:line="28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Докладывает: государственное учреждение «Кобринский территориальный центр социального обслуживания населения»</w:t>
      </w:r>
    </w:p>
    <w:p w:rsidR="00962545" w:rsidRPr="00101E90" w:rsidRDefault="00101E90" w:rsidP="00962545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101E90">
        <w:rPr>
          <w:rFonts w:ascii="Times New Roman" w:hAnsi="Times New Roman" w:cs="Times New Roman"/>
          <w:sz w:val="28"/>
          <w:szCs w:val="28"/>
        </w:rPr>
        <w:t>5. Разное</w:t>
      </w:r>
    </w:p>
    <w:p w:rsidR="00101E90" w:rsidRDefault="00101E90" w:rsidP="00962545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62545" w:rsidRDefault="00962545" w:rsidP="00962545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1CAE">
        <w:rPr>
          <w:rFonts w:ascii="Times New Roman" w:hAnsi="Times New Roman" w:cs="Times New Roman"/>
          <w:sz w:val="28"/>
          <w:szCs w:val="28"/>
          <w:u w:val="single"/>
        </w:rPr>
        <w:t>Четвертое заседание</w:t>
      </w:r>
    </w:p>
    <w:p w:rsidR="00962545" w:rsidRDefault="00962545" w:rsidP="00962545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704FD" w:rsidRDefault="00962545" w:rsidP="002810F6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1CAE">
        <w:rPr>
          <w:rFonts w:ascii="Times New Roman" w:hAnsi="Times New Roman" w:cs="Times New Roman"/>
          <w:sz w:val="28"/>
          <w:szCs w:val="28"/>
        </w:rPr>
        <w:t>1.</w:t>
      </w:r>
      <w:r w:rsidR="000704FD">
        <w:rPr>
          <w:rFonts w:ascii="Times New Roman" w:hAnsi="Times New Roman" w:cs="Times New Roman"/>
          <w:sz w:val="28"/>
          <w:szCs w:val="28"/>
        </w:rPr>
        <w:t xml:space="preserve"> О проводимой культурно-массовой работе</w:t>
      </w:r>
      <w:r w:rsidR="000704FD" w:rsidRPr="000704FD">
        <w:rPr>
          <w:rFonts w:ascii="Times New Roman" w:hAnsi="Times New Roman" w:cs="Times New Roman"/>
          <w:sz w:val="28"/>
          <w:szCs w:val="28"/>
        </w:rPr>
        <w:t xml:space="preserve"> в учреждениях культуры Кобринского района для людей с инвалидностью. Проблемы по созданию доступной среды в учреждениях культуры на территории Кобринского района.</w:t>
      </w:r>
    </w:p>
    <w:p w:rsidR="000704FD" w:rsidRDefault="000704FD" w:rsidP="002810F6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0704FD">
        <w:rPr>
          <w:rFonts w:ascii="Times New Roman" w:hAnsi="Times New Roman" w:cs="Times New Roman"/>
          <w:i/>
          <w:sz w:val="28"/>
          <w:szCs w:val="28"/>
        </w:rPr>
        <w:t>Докладывает: отдел к</w:t>
      </w:r>
      <w:r w:rsidR="00875567">
        <w:rPr>
          <w:rFonts w:ascii="Times New Roman" w:hAnsi="Times New Roman" w:cs="Times New Roman"/>
          <w:i/>
          <w:sz w:val="28"/>
          <w:szCs w:val="28"/>
        </w:rPr>
        <w:t>ультуры Кобринского</w:t>
      </w:r>
      <w:r w:rsidR="00875567" w:rsidRPr="00875567">
        <w:t xml:space="preserve"> </w:t>
      </w:r>
      <w:r w:rsidR="00875567" w:rsidRPr="00875567">
        <w:rPr>
          <w:rFonts w:ascii="Times New Roman" w:hAnsi="Times New Roman" w:cs="Times New Roman"/>
          <w:i/>
          <w:sz w:val="28"/>
          <w:szCs w:val="28"/>
        </w:rPr>
        <w:t>районного исполнительного комитета.</w:t>
      </w:r>
    </w:p>
    <w:p w:rsidR="002810F6" w:rsidRPr="002810F6" w:rsidRDefault="00962545" w:rsidP="002810F6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10F6">
        <w:rPr>
          <w:rFonts w:ascii="Times New Roman" w:hAnsi="Times New Roman" w:cs="Times New Roman"/>
          <w:sz w:val="28"/>
          <w:szCs w:val="28"/>
        </w:rPr>
        <w:t xml:space="preserve">2. </w:t>
      </w:r>
      <w:r w:rsidR="002810F6" w:rsidRPr="002810F6">
        <w:rPr>
          <w:rFonts w:ascii="Times New Roman" w:hAnsi="Times New Roman" w:cs="Times New Roman"/>
          <w:sz w:val="28"/>
          <w:szCs w:val="28"/>
        </w:rPr>
        <w:t>О реализации программы 2 «Доступная среда жизнедеятельности инвалидов и физически ослабленных лиц» Государственной программы «Социальная защита» на 2021-2025 годы в Кобринском районе.</w:t>
      </w:r>
    </w:p>
    <w:p w:rsidR="002810F6" w:rsidRPr="002810F6" w:rsidRDefault="002810F6" w:rsidP="002810F6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0F6">
        <w:rPr>
          <w:rFonts w:ascii="Times New Roman" w:hAnsi="Times New Roman" w:cs="Times New Roman"/>
          <w:sz w:val="28"/>
          <w:szCs w:val="28"/>
        </w:rPr>
        <w:tab/>
      </w:r>
      <w:r w:rsidRPr="002810F6">
        <w:rPr>
          <w:rFonts w:ascii="Times New Roman" w:hAnsi="Times New Roman" w:cs="Times New Roman"/>
          <w:i/>
          <w:sz w:val="28"/>
          <w:szCs w:val="28"/>
        </w:rPr>
        <w:t>Докладывает: ГП «Кобринское ЖКХ».</w:t>
      </w:r>
    </w:p>
    <w:p w:rsidR="00174D07" w:rsidRDefault="002810F6" w:rsidP="00962545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D07">
        <w:rPr>
          <w:rFonts w:ascii="Times New Roman" w:hAnsi="Times New Roman" w:cs="Times New Roman"/>
          <w:sz w:val="28"/>
          <w:szCs w:val="28"/>
        </w:rPr>
        <w:t>3. О принимаемых мерах по совершенствованию работы по переходу выпускников Кобринского ЦКРОиР в Кобринский ТЦСОН.</w:t>
      </w:r>
    </w:p>
    <w:p w:rsidR="00174D07" w:rsidRPr="00174D07" w:rsidRDefault="00174D07" w:rsidP="00962545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4D07">
        <w:rPr>
          <w:rFonts w:ascii="Times New Roman" w:hAnsi="Times New Roman" w:cs="Times New Roman"/>
          <w:i/>
          <w:sz w:val="28"/>
          <w:szCs w:val="28"/>
        </w:rPr>
        <w:t>Докладывает:</w:t>
      </w:r>
      <w:r w:rsidRPr="00174D07">
        <w:t xml:space="preserve"> </w:t>
      </w:r>
      <w:r w:rsidRPr="00174D07">
        <w:rPr>
          <w:rFonts w:ascii="Times New Roman" w:hAnsi="Times New Roman" w:cs="Times New Roman"/>
          <w:i/>
          <w:sz w:val="28"/>
          <w:szCs w:val="28"/>
        </w:rPr>
        <w:t>государственное учреждение «Кобринский территориальный центр социального обслуживания населения»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62545" w:rsidRPr="002810F6" w:rsidRDefault="00174D07" w:rsidP="00962545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962545" w:rsidRPr="00E7447A">
        <w:rPr>
          <w:rFonts w:ascii="Times New Roman" w:hAnsi="Times New Roman" w:cs="Times New Roman"/>
          <w:sz w:val="28"/>
          <w:szCs w:val="28"/>
        </w:rPr>
        <w:t>. О выполнении протоколов заседания межведомственного совета по проблемам инв</w:t>
      </w:r>
      <w:r w:rsidR="00962545">
        <w:rPr>
          <w:rFonts w:ascii="Times New Roman" w:hAnsi="Times New Roman" w:cs="Times New Roman"/>
          <w:sz w:val="28"/>
          <w:szCs w:val="28"/>
        </w:rPr>
        <w:t>алидов Кобринского райисполкома.</w:t>
      </w:r>
    </w:p>
    <w:p w:rsidR="00962545" w:rsidRDefault="00962545" w:rsidP="00962545">
      <w:pPr>
        <w:spacing w:after="0" w:line="28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Докладывает: государственное учреждение «Кобринский территориальный центр социального обслуживания населения»</w:t>
      </w:r>
      <w:r w:rsidR="00174D07">
        <w:rPr>
          <w:rFonts w:ascii="Times New Roman" w:hAnsi="Times New Roman" w:cs="Times New Roman"/>
          <w:i/>
          <w:sz w:val="28"/>
          <w:szCs w:val="28"/>
        </w:rPr>
        <w:t>.</w:t>
      </w:r>
    </w:p>
    <w:p w:rsidR="00962545" w:rsidRDefault="00174D07" w:rsidP="00962545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962545">
        <w:rPr>
          <w:rFonts w:ascii="Times New Roman" w:hAnsi="Times New Roman" w:cs="Times New Roman"/>
          <w:sz w:val="28"/>
          <w:szCs w:val="28"/>
        </w:rPr>
        <w:t>. О плане работы межведомственного совета по проблемам инвалидов Кобринского райисполкома на 2026 год.</w:t>
      </w:r>
    </w:p>
    <w:p w:rsidR="00962545" w:rsidRDefault="00962545" w:rsidP="00962545">
      <w:pPr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Докладывает</w:t>
      </w:r>
      <w:r w:rsidRPr="00E91CAE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управление по труду, занятости и социальной защите</w:t>
      </w:r>
      <w:r w:rsidR="00875567">
        <w:rPr>
          <w:rFonts w:ascii="Times New Roman" w:hAnsi="Times New Roman" w:cs="Times New Roman"/>
          <w:i/>
          <w:sz w:val="28"/>
          <w:szCs w:val="28"/>
        </w:rPr>
        <w:t xml:space="preserve"> Кобринского </w:t>
      </w:r>
      <w:r w:rsidR="00875567" w:rsidRPr="00875567">
        <w:rPr>
          <w:rFonts w:ascii="Times New Roman" w:hAnsi="Times New Roman" w:cs="Times New Roman"/>
          <w:i/>
          <w:sz w:val="28"/>
          <w:szCs w:val="28"/>
        </w:rPr>
        <w:t>районного исполнительного комитета.</w:t>
      </w:r>
    </w:p>
    <w:p w:rsidR="00101E90" w:rsidRPr="00321913" w:rsidRDefault="00101E90" w:rsidP="00962545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Разное</w:t>
      </w:r>
    </w:p>
    <w:p w:rsidR="00101E90" w:rsidRDefault="00101E90" w:rsidP="00962545">
      <w:pPr>
        <w:tabs>
          <w:tab w:val="left" w:pos="6120"/>
        </w:tabs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101E90" w:rsidRDefault="00101E90" w:rsidP="00962545">
      <w:pPr>
        <w:tabs>
          <w:tab w:val="left" w:pos="6120"/>
        </w:tabs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101E90" w:rsidRDefault="00101E90" w:rsidP="00962545">
      <w:pPr>
        <w:tabs>
          <w:tab w:val="left" w:pos="6120"/>
        </w:tabs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101E90" w:rsidRDefault="00101E90" w:rsidP="00962545">
      <w:pPr>
        <w:tabs>
          <w:tab w:val="left" w:pos="6120"/>
        </w:tabs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101E90" w:rsidRDefault="00101E90" w:rsidP="00962545">
      <w:pPr>
        <w:tabs>
          <w:tab w:val="left" w:pos="6120"/>
        </w:tabs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101E90" w:rsidRDefault="00101E90" w:rsidP="00962545">
      <w:pPr>
        <w:tabs>
          <w:tab w:val="left" w:pos="6120"/>
        </w:tabs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101E90" w:rsidRDefault="00101E90" w:rsidP="00962545">
      <w:pPr>
        <w:tabs>
          <w:tab w:val="left" w:pos="6120"/>
        </w:tabs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101E90" w:rsidRDefault="00101E90" w:rsidP="00962545">
      <w:pPr>
        <w:tabs>
          <w:tab w:val="left" w:pos="6120"/>
        </w:tabs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101E90" w:rsidRDefault="00101E90" w:rsidP="00962545">
      <w:pPr>
        <w:tabs>
          <w:tab w:val="left" w:pos="6120"/>
        </w:tabs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101E90" w:rsidRDefault="00101E90" w:rsidP="00962545">
      <w:pPr>
        <w:tabs>
          <w:tab w:val="left" w:pos="6120"/>
        </w:tabs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101E90" w:rsidRDefault="00101E90" w:rsidP="00962545">
      <w:pPr>
        <w:tabs>
          <w:tab w:val="left" w:pos="6120"/>
        </w:tabs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101E90" w:rsidRDefault="00101E90" w:rsidP="00962545">
      <w:pPr>
        <w:tabs>
          <w:tab w:val="left" w:pos="6120"/>
        </w:tabs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101E90" w:rsidRDefault="00101E90" w:rsidP="00962545">
      <w:pPr>
        <w:tabs>
          <w:tab w:val="left" w:pos="6120"/>
        </w:tabs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101E90" w:rsidRDefault="00101E90" w:rsidP="00962545">
      <w:pPr>
        <w:tabs>
          <w:tab w:val="left" w:pos="6120"/>
        </w:tabs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101E90" w:rsidRDefault="00101E90" w:rsidP="00962545">
      <w:pPr>
        <w:tabs>
          <w:tab w:val="left" w:pos="6120"/>
        </w:tabs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101E90" w:rsidRDefault="00101E90" w:rsidP="00962545">
      <w:pPr>
        <w:tabs>
          <w:tab w:val="left" w:pos="6120"/>
        </w:tabs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101E90" w:rsidRDefault="00101E90" w:rsidP="00962545">
      <w:pPr>
        <w:tabs>
          <w:tab w:val="left" w:pos="6120"/>
        </w:tabs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101E90" w:rsidRDefault="00101E90" w:rsidP="00962545">
      <w:pPr>
        <w:tabs>
          <w:tab w:val="left" w:pos="6120"/>
        </w:tabs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101E90" w:rsidRDefault="00101E90" w:rsidP="00962545">
      <w:pPr>
        <w:tabs>
          <w:tab w:val="left" w:pos="6120"/>
        </w:tabs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101E90" w:rsidRDefault="00101E90" w:rsidP="00962545">
      <w:pPr>
        <w:tabs>
          <w:tab w:val="left" w:pos="6120"/>
        </w:tabs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101E90" w:rsidRDefault="00101E90" w:rsidP="00962545">
      <w:pPr>
        <w:tabs>
          <w:tab w:val="left" w:pos="6120"/>
        </w:tabs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101E90" w:rsidRDefault="00101E90" w:rsidP="00962545">
      <w:pPr>
        <w:tabs>
          <w:tab w:val="left" w:pos="6120"/>
        </w:tabs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101E90" w:rsidRDefault="00101E90" w:rsidP="00962545">
      <w:pPr>
        <w:tabs>
          <w:tab w:val="left" w:pos="6120"/>
        </w:tabs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101E90" w:rsidRDefault="00101E90" w:rsidP="00962545">
      <w:pPr>
        <w:tabs>
          <w:tab w:val="left" w:pos="6120"/>
        </w:tabs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101E90" w:rsidRDefault="00101E90" w:rsidP="00962545">
      <w:pPr>
        <w:tabs>
          <w:tab w:val="left" w:pos="6120"/>
        </w:tabs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101E90" w:rsidRDefault="00101E90" w:rsidP="00962545">
      <w:pPr>
        <w:tabs>
          <w:tab w:val="left" w:pos="6120"/>
        </w:tabs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101E90" w:rsidRDefault="00101E90" w:rsidP="00962545">
      <w:pPr>
        <w:tabs>
          <w:tab w:val="left" w:pos="6120"/>
        </w:tabs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101E90" w:rsidRDefault="00101E90" w:rsidP="00962545">
      <w:pPr>
        <w:tabs>
          <w:tab w:val="left" w:pos="6120"/>
        </w:tabs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101E90" w:rsidRDefault="00101E90" w:rsidP="00962545">
      <w:pPr>
        <w:tabs>
          <w:tab w:val="left" w:pos="6120"/>
        </w:tabs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5A0335" w:rsidRDefault="005A0335" w:rsidP="00962545">
      <w:pPr>
        <w:tabs>
          <w:tab w:val="left" w:pos="6120"/>
        </w:tabs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5A0335" w:rsidRDefault="005A0335" w:rsidP="00962545">
      <w:pPr>
        <w:tabs>
          <w:tab w:val="left" w:pos="6120"/>
        </w:tabs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5A0335" w:rsidRDefault="005A0335" w:rsidP="00962545">
      <w:pPr>
        <w:tabs>
          <w:tab w:val="left" w:pos="6120"/>
        </w:tabs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5A0335" w:rsidRDefault="005A0335" w:rsidP="00962545">
      <w:pPr>
        <w:tabs>
          <w:tab w:val="left" w:pos="6120"/>
        </w:tabs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5A0335" w:rsidRDefault="005A0335" w:rsidP="00962545">
      <w:pPr>
        <w:tabs>
          <w:tab w:val="left" w:pos="6120"/>
        </w:tabs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5A0335" w:rsidRDefault="005A0335" w:rsidP="00962545">
      <w:pPr>
        <w:tabs>
          <w:tab w:val="left" w:pos="6120"/>
        </w:tabs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5A0335" w:rsidRDefault="005A0335" w:rsidP="00962545">
      <w:pPr>
        <w:tabs>
          <w:tab w:val="left" w:pos="6120"/>
        </w:tabs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5A0335" w:rsidRDefault="005A0335" w:rsidP="00962545">
      <w:pPr>
        <w:tabs>
          <w:tab w:val="left" w:pos="6120"/>
        </w:tabs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5A0335" w:rsidRDefault="005A0335" w:rsidP="00962545">
      <w:pPr>
        <w:tabs>
          <w:tab w:val="left" w:pos="6120"/>
        </w:tabs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5A0335" w:rsidRDefault="005A0335" w:rsidP="00962545">
      <w:pPr>
        <w:tabs>
          <w:tab w:val="left" w:pos="6120"/>
        </w:tabs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5A0335" w:rsidRDefault="005A0335" w:rsidP="00962545">
      <w:pPr>
        <w:tabs>
          <w:tab w:val="left" w:pos="6120"/>
        </w:tabs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5A0335" w:rsidRDefault="005A0335" w:rsidP="00962545">
      <w:pPr>
        <w:tabs>
          <w:tab w:val="left" w:pos="6120"/>
        </w:tabs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5A0335" w:rsidRDefault="005A0335" w:rsidP="00962545">
      <w:pPr>
        <w:tabs>
          <w:tab w:val="left" w:pos="6120"/>
        </w:tabs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5A0335" w:rsidRDefault="005A0335" w:rsidP="00962545">
      <w:pPr>
        <w:tabs>
          <w:tab w:val="left" w:pos="6120"/>
        </w:tabs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5A0335" w:rsidRDefault="005A0335" w:rsidP="00962545">
      <w:pPr>
        <w:tabs>
          <w:tab w:val="left" w:pos="6120"/>
        </w:tabs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026CF3" w:rsidRPr="00962545" w:rsidRDefault="00962545" w:rsidP="00962545">
      <w:pPr>
        <w:tabs>
          <w:tab w:val="left" w:pos="6120"/>
        </w:tabs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26</w:t>
      </w:r>
      <w:r w:rsidRPr="00E7447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Чаплюн</w:t>
      </w:r>
      <w:r w:rsidRPr="00E7447A">
        <w:rPr>
          <w:rFonts w:ascii="Times New Roman" w:hAnsi="Times New Roman" w:cs="Times New Roman"/>
          <w:sz w:val="18"/>
          <w:szCs w:val="18"/>
        </w:rPr>
        <w:t xml:space="preserve"> 4 58 25</w:t>
      </w:r>
    </w:p>
    <w:sectPr w:rsidR="00026CF3" w:rsidRPr="00962545" w:rsidSect="00163D2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9DC" w:rsidRDefault="00E929DC">
      <w:pPr>
        <w:spacing w:after="0" w:line="240" w:lineRule="auto"/>
      </w:pPr>
      <w:r>
        <w:separator/>
      </w:r>
    </w:p>
  </w:endnote>
  <w:endnote w:type="continuationSeparator" w:id="0">
    <w:p w:rsidR="00E929DC" w:rsidRDefault="00E92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9DC" w:rsidRDefault="00E929DC">
      <w:pPr>
        <w:spacing w:after="0" w:line="240" w:lineRule="auto"/>
      </w:pPr>
      <w:r>
        <w:separator/>
      </w:r>
    </w:p>
  </w:footnote>
  <w:footnote w:type="continuationSeparator" w:id="0">
    <w:p w:rsidR="00E929DC" w:rsidRDefault="00E92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95B" w:rsidRPr="00E0795B" w:rsidRDefault="00E929DC" w:rsidP="00960754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DD187B"/>
    <w:multiLevelType w:val="hybridMultilevel"/>
    <w:tmpl w:val="0512E16A"/>
    <w:lvl w:ilvl="0" w:tplc="AACA734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45"/>
    <w:rsid w:val="00000109"/>
    <w:rsid w:val="000001B4"/>
    <w:rsid w:val="00001799"/>
    <w:rsid w:val="00001983"/>
    <w:rsid w:val="00001CF1"/>
    <w:rsid w:val="00002E9E"/>
    <w:rsid w:val="00003594"/>
    <w:rsid w:val="000048B8"/>
    <w:rsid w:val="00004AD8"/>
    <w:rsid w:val="00005592"/>
    <w:rsid w:val="00005743"/>
    <w:rsid w:val="00006816"/>
    <w:rsid w:val="00006C76"/>
    <w:rsid w:val="0000728A"/>
    <w:rsid w:val="000073B5"/>
    <w:rsid w:val="00007AB5"/>
    <w:rsid w:val="0001090E"/>
    <w:rsid w:val="00011657"/>
    <w:rsid w:val="00011CE6"/>
    <w:rsid w:val="000121DD"/>
    <w:rsid w:val="000126D6"/>
    <w:rsid w:val="000132B0"/>
    <w:rsid w:val="00013333"/>
    <w:rsid w:val="00014B09"/>
    <w:rsid w:val="000154E1"/>
    <w:rsid w:val="000158E0"/>
    <w:rsid w:val="00015D84"/>
    <w:rsid w:val="00015D8C"/>
    <w:rsid w:val="0001607A"/>
    <w:rsid w:val="0001705B"/>
    <w:rsid w:val="00017A54"/>
    <w:rsid w:val="00020B71"/>
    <w:rsid w:val="00021659"/>
    <w:rsid w:val="000216F0"/>
    <w:rsid w:val="00023AFF"/>
    <w:rsid w:val="00023B09"/>
    <w:rsid w:val="000240FE"/>
    <w:rsid w:val="0002436E"/>
    <w:rsid w:val="00024B34"/>
    <w:rsid w:val="00024B4A"/>
    <w:rsid w:val="000267C2"/>
    <w:rsid w:val="000269B5"/>
    <w:rsid w:val="00026A30"/>
    <w:rsid w:val="00026CF3"/>
    <w:rsid w:val="00027D63"/>
    <w:rsid w:val="000320B2"/>
    <w:rsid w:val="000323B0"/>
    <w:rsid w:val="00034740"/>
    <w:rsid w:val="0003487B"/>
    <w:rsid w:val="000354A3"/>
    <w:rsid w:val="00035907"/>
    <w:rsid w:val="0003691F"/>
    <w:rsid w:val="00036EF2"/>
    <w:rsid w:val="0003706B"/>
    <w:rsid w:val="000374FF"/>
    <w:rsid w:val="0004048A"/>
    <w:rsid w:val="00041E3E"/>
    <w:rsid w:val="00041F8D"/>
    <w:rsid w:val="00044009"/>
    <w:rsid w:val="00044434"/>
    <w:rsid w:val="00044ADD"/>
    <w:rsid w:val="000458E0"/>
    <w:rsid w:val="00045C16"/>
    <w:rsid w:val="000460D0"/>
    <w:rsid w:val="000463E2"/>
    <w:rsid w:val="00047F76"/>
    <w:rsid w:val="00050666"/>
    <w:rsid w:val="0005111A"/>
    <w:rsid w:val="00051EA2"/>
    <w:rsid w:val="0005292A"/>
    <w:rsid w:val="000535DF"/>
    <w:rsid w:val="000547FB"/>
    <w:rsid w:val="00054858"/>
    <w:rsid w:val="00054F68"/>
    <w:rsid w:val="000552EB"/>
    <w:rsid w:val="00055ED4"/>
    <w:rsid w:val="00055F1B"/>
    <w:rsid w:val="0005624C"/>
    <w:rsid w:val="00056276"/>
    <w:rsid w:val="00056CAE"/>
    <w:rsid w:val="0006181A"/>
    <w:rsid w:val="0006200E"/>
    <w:rsid w:val="000626D2"/>
    <w:rsid w:val="000627FF"/>
    <w:rsid w:val="00062810"/>
    <w:rsid w:val="00063E63"/>
    <w:rsid w:val="0006454C"/>
    <w:rsid w:val="000645BA"/>
    <w:rsid w:val="0006476C"/>
    <w:rsid w:val="0006572C"/>
    <w:rsid w:val="0006635F"/>
    <w:rsid w:val="00067AFA"/>
    <w:rsid w:val="00067DFA"/>
    <w:rsid w:val="000704FD"/>
    <w:rsid w:val="00070C51"/>
    <w:rsid w:val="0007120B"/>
    <w:rsid w:val="00071238"/>
    <w:rsid w:val="000719B5"/>
    <w:rsid w:val="00071FDA"/>
    <w:rsid w:val="00072445"/>
    <w:rsid w:val="00073478"/>
    <w:rsid w:val="00073A1D"/>
    <w:rsid w:val="00073C4F"/>
    <w:rsid w:val="000743CE"/>
    <w:rsid w:val="000746C6"/>
    <w:rsid w:val="000748DF"/>
    <w:rsid w:val="00074B46"/>
    <w:rsid w:val="000767B2"/>
    <w:rsid w:val="0007789E"/>
    <w:rsid w:val="00080112"/>
    <w:rsid w:val="00081507"/>
    <w:rsid w:val="00081DCF"/>
    <w:rsid w:val="00082766"/>
    <w:rsid w:val="000847C0"/>
    <w:rsid w:val="00084C87"/>
    <w:rsid w:val="00085800"/>
    <w:rsid w:val="000864F7"/>
    <w:rsid w:val="00086CC1"/>
    <w:rsid w:val="0008700A"/>
    <w:rsid w:val="000875F1"/>
    <w:rsid w:val="000901DC"/>
    <w:rsid w:val="000902F1"/>
    <w:rsid w:val="00090669"/>
    <w:rsid w:val="00092549"/>
    <w:rsid w:val="00092A97"/>
    <w:rsid w:val="0009391A"/>
    <w:rsid w:val="00095F3A"/>
    <w:rsid w:val="00096432"/>
    <w:rsid w:val="000A1818"/>
    <w:rsid w:val="000A1C16"/>
    <w:rsid w:val="000A2D23"/>
    <w:rsid w:val="000A3341"/>
    <w:rsid w:val="000A4887"/>
    <w:rsid w:val="000A497C"/>
    <w:rsid w:val="000A7D9E"/>
    <w:rsid w:val="000B0510"/>
    <w:rsid w:val="000B1A31"/>
    <w:rsid w:val="000B2F7D"/>
    <w:rsid w:val="000B385B"/>
    <w:rsid w:val="000B4E38"/>
    <w:rsid w:val="000B57AF"/>
    <w:rsid w:val="000B6896"/>
    <w:rsid w:val="000B724B"/>
    <w:rsid w:val="000B7C91"/>
    <w:rsid w:val="000C0B10"/>
    <w:rsid w:val="000C0C68"/>
    <w:rsid w:val="000C267C"/>
    <w:rsid w:val="000C273D"/>
    <w:rsid w:val="000C28E6"/>
    <w:rsid w:val="000C414F"/>
    <w:rsid w:val="000C55B6"/>
    <w:rsid w:val="000C632C"/>
    <w:rsid w:val="000C689F"/>
    <w:rsid w:val="000D0D99"/>
    <w:rsid w:val="000D161F"/>
    <w:rsid w:val="000D1906"/>
    <w:rsid w:val="000D19CC"/>
    <w:rsid w:val="000D1A1B"/>
    <w:rsid w:val="000D1EE9"/>
    <w:rsid w:val="000D2EBF"/>
    <w:rsid w:val="000D2FF7"/>
    <w:rsid w:val="000D449B"/>
    <w:rsid w:val="000D555D"/>
    <w:rsid w:val="000D653A"/>
    <w:rsid w:val="000D7136"/>
    <w:rsid w:val="000D7636"/>
    <w:rsid w:val="000D7EAD"/>
    <w:rsid w:val="000D7F46"/>
    <w:rsid w:val="000E3AAD"/>
    <w:rsid w:val="000E3E1C"/>
    <w:rsid w:val="000E417D"/>
    <w:rsid w:val="000E4245"/>
    <w:rsid w:val="000E47F1"/>
    <w:rsid w:val="000E5F9B"/>
    <w:rsid w:val="000E63AF"/>
    <w:rsid w:val="000E686A"/>
    <w:rsid w:val="000E71C2"/>
    <w:rsid w:val="000E7485"/>
    <w:rsid w:val="000E7C53"/>
    <w:rsid w:val="000F1617"/>
    <w:rsid w:val="000F216B"/>
    <w:rsid w:val="000F2302"/>
    <w:rsid w:val="000F2DFE"/>
    <w:rsid w:val="000F3382"/>
    <w:rsid w:val="000F3732"/>
    <w:rsid w:val="000F3E8F"/>
    <w:rsid w:val="000F4F4D"/>
    <w:rsid w:val="000F5DC0"/>
    <w:rsid w:val="000F65FF"/>
    <w:rsid w:val="000F6A96"/>
    <w:rsid w:val="0010141C"/>
    <w:rsid w:val="001017A7"/>
    <w:rsid w:val="00101D74"/>
    <w:rsid w:val="00101E90"/>
    <w:rsid w:val="001021BC"/>
    <w:rsid w:val="00102CF9"/>
    <w:rsid w:val="001034CB"/>
    <w:rsid w:val="00105111"/>
    <w:rsid w:val="00105214"/>
    <w:rsid w:val="001060A7"/>
    <w:rsid w:val="00106917"/>
    <w:rsid w:val="00106E1D"/>
    <w:rsid w:val="0010760A"/>
    <w:rsid w:val="001076AD"/>
    <w:rsid w:val="00107E01"/>
    <w:rsid w:val="00111A3E"/>
    <w:rsid w:val="00111AE9"/>
    <w:rsid w:val="00113C33"/>
    <w:rsid w:val="00114119"/>
    <w:rsid w:val="00114766"/>
    <w:rsid w:val="00114893"/>
    <w:rsid w:val="00115326"/>
    <w:rsid w:val="0011562E"/>
    <w:rsid w:val="00115654"/>
    <w:rsid w:val="001156C2"/>
    <w:rsid w:val="00117040"/>
    <w:rsid w:val="0011761B"/>
    <w:rsid w:val="00117D97"/>
    <w:rsid w:val="00120682"/>
    <w:rsid w:val="00120928"/>
    <w:rsid w:val="00120F71"/>
    <w:rsid w:val="00122199"/>
    <w:rsid w:val="0012240D"/>
    <w:rsid w:val="00122E05"/>
    <w:rsid w:val="001230EE"/>
    <w:rsid w:val="001239A1"/>
    <w:rsid w:val="00124061"/>
    <w:rsid w:val="00124599"/>
    <w:rsid w:val="00126B20"/>
    <w:rsid w:val="0013024A"/>
    <w:rsid w:val="00130F95"/>
    <w:rsid w:val="00131000"/>
    <w:rsid w:val="001312E0"/>
    <w:rsid w:val="00132420"/>
    <w:rsid w:val="001348C5"/>
    <w:rsid w:val="00134D57"/>
    <w:rsid w:val="0013588C"/>
    <w:rsid w:val="00135E92"/>
    <w:rsid w:val="00136041"/>
    <w:rsid w:val="001369B9"/>
    <w:rsid w:val="00136F85"/>
    <w:rsid w:val="001374FE"/>
    <w:rsid w:val="001376CE"/>
    <w:rsid w:val="001378D0"/>
    <w:rsid w:val="00137B1E"/>
    <w:rsid w:val="00137C6B"/>
    <w:rsid w:val="00137CF5"/>
    <w:rsid w:val="001403F7"/>
    <w:rsid w:val="00141443"/>
    <w:rsid w:val="001426B4"/>
    <w:rsid w:val="00143AF0"/>
    <w:rsid w:val="001443EF"/>
    <w:rsid w:val="001448A7"/>
    <w:rsid w:val="00144BC0"/>
    <w:rsid w:val="001451CD"/>
    <w:rsid w:val="0014574A"/>
    <w:rsid w:val="00146AE6"/>
    <w:rsid w:val="00147D55"/>
    <w:rsid w:val="00147E8D"/>
    <w:rsid w:val="0015045F"/>
    <w:rsid w:val="00150BCF"/>
    <w:rsid w:val="001511C3"/>
    <w:rsid w:val="00151354"/>
    <w:rsid w:val="00151410"/>
    <w:rsid w:val="0015185F"/>
    <w:rsid w:val="001522B4"/>
    <w:rsid w:val="001529AC"/>
    <w:rsid w:val="00153839"/>
    <w:rsid w:val="0015395A"/>
    <w:rsid w:val="00153F4F"/>
    <w:rsid w:val="001546E7"/>
    <w:rsid w:val="00154AE3"/>
    <w:rsid w:val="00154B7E"/>
    <w:rsid w:val="00154C5F"/>
    <w:rsid w:val="0015553A"/>
    <w:rsid w:val="00155B0B"/>
    <w:rsid w:val="00156CB9"/>
    <w:rsid w:val="001570F6"/>
    <w:rsid w:val="0015736E"/>
    <w:rsid w:val="00157A83"/>
    <w:rsid w:val="00160635"/>
    <w:rsid w:val="00160727"/>
    <w:rsid w:val="00160D5E"/>
    <w:rsid w:val="0016112F"/>
    <w:rsid w:val="001613A5"/>
    <w:rsid w:val="00161BB8"/>
    <w:rsid w:val="0016236F"/>
    <w:rsid w:val="001636F4"/>
    <w:rsid w:val="001644F9"/>
    <w:rsid w:val="00164648"/>
    <w:rsid w:val="00164C85"/>
    <w:rsid w:val="00164FE7"/>
    <w:rsid w:val="00165755"/>
    <w:rsid w:val="00165D72"/>
    <w:rsid w:val="001662A7"/>
    <w:rsid w:val="00166343"/>
    <w:rsid w:val="001675B4"/>
    <w:rsid w:val="00171EF7"/>
    <w:rsid w:val="00171FAD"/>
    <w:rsid w:val="001728D5"/>
    <w:rsid w:val="00173691"/>
    <w:rsid w:val="00173B63"/>
    <w:rsid w:val="00174647"/>
    <w:rsid w:val="00174738"/>
    <w:rsid w:val="001749C3"/>
    <w:rsid w:val="00174C1E"/>
    <w:rsid w:val="00174D07"/>
    <w:rsid w:val="00176277"/>
    <w:rsid w:val="00176E85"/>
    <w:rsid w:val="001819FD"/>
    <w:rsid w:val="00181BA4"/>
    <w:rsid w:val="00181F5E"/>
    <w:rsid w:val="00182051"/>
    <w:rsid w:val="001820F7"/>
    <w:rsid w:val="00183A10"/>
    <w:rsid w:val="0018541F"/>
    <w:rsid w:val="00186C0B"/>
    <w:rsid w:val="001875D5"/>
    <w:rsid w:val="00190AC4"/>
    <w:rsid w:val="001910E0"/>
    <w:rsid w:val="0019161D"/>
    <w:rsid w:val="00192223"/>
    <w:rsid w:val="00193445"/>
    <w:rsid w:val="00193BBD"/>
    <w:rsid w:val="00193E76"/>
    <w:rsid w:val="001957F2"/>
    <w:rsid w:val="00196601"/>
    <w:rsid w:val="00196C83"/>
    <w:rsid w:val="00196CE4"/>
    <w:rsid w:val="00197337"/>
    <w:rsid w:val="00197B74"/>
    <w:rsid w:val="00197D5C"/>
    <w:rsid w:val="00197EB0"/>
    <w:rsid w:val="00197F84"/>
    <w:rsid w:val="001A1531"/>
    <w:rsid w:val="001A1A4A"/>
    <w:rsid w:val="001A2EAB"/>
    <w:rsid w:val="001A316C"/>
    <w:rsid w:val="001A3708"/>
    <w:rsid w:val="001A44FF"/>
    <w:rsid w:val="001A48EE"/>
    <w:rsid w:val="001A6286"/>
    <w:rsid w:val="001A7598"/>
    <w:rsid w:val="001A7D4C"/>
    <w:rsid w:val="001B01B0"/>
    <w:rsid w:val="001B0E0C"/>
    <w:rsid w:val="001B11BD"/>
    <w:rsid w:val="001B1599"/>
    <w:rsid w:val="001B2063"/>
    <w:rsid w:val="001B2430"/>
    <w:rsid w:val="001B28D7"/>
    <w:rsid w:val="001B3FD9"/>
    <w:rsid w:val="001B44E2"/>
    <w:rsid w:val="001B5A53"/>
    <w:rsid w:val="001B5FF8"/>
    <w:rsid w:val="001B7205"/>
    <w:rsid w:val="001B764F"/>
    <w:rsid w:val="001C0781"/>
    <w:rsid w:val="001C1512"/>
    <w:rsid w:val="001C15F3"/>
    <w:rsid w:val="001C15FF"/>
    <w:rsid w:val="001C18CC"/>
    <w:rsid w:val="001C3EEE"/>
    <w:rsid w:val="001C6448"/>
    <w:rsid w:val="001C7674"/>
    <w:rsid w:val="001D2876"/>
    <w:rsid w:val="001D28AB"/>
    <w:rsid w:val="001D3793"/>
    <w:rsid w:val="001D3C40"/>
    <w:rsid w:val="001D4C89"/>
    <w:rsid w:val="001D541D"/>
    <w:rsid w:val="001D60EC"/>
    <w:rsid w:val="001D69DC"/>
    <w:rsid w:val="001D69F8"/>
    <w:rsid w:val="001D703D"/>
    <w:rsid w:val="001D70C5"/>
    <w:rsid w:val="001D7219"/>
    <w:rsid w:val="001D7B46"/>
    <w:rsid w:val="001D7E20"/>
    <w:rsid w:val="001E07E2"/>
    <w:rsid w:val="001E1A74"/>
    <w:rsid w:val="001E1B9E"/>
    <w:rsid w:val="001E2CFF"/>
    <w:rsid w:val="001E355A"/>
    <w:rsid w:val="001E3821"/>
    <w:rsid w:val="001E441A"/>
    <w:rsid w:val="001E4A80"/>
    <w:rsid w:val="001E53E3"/>
    <w:rsid w:val="001E5617"/>
    <w:rsid w:val="001E5AF7"/>
    <w:rsid w:val="001E5B9D"/>
    <w:rsid w:val="001E61FE"/>
    <w:rsid w:val="001E67E2"/>
    <w:rsid w:val="001E7C67"/>
    <w:rsid w:val="001E7E1F"/>
    <w:rsid w:val="001E7FC1"/>
    <w:rsid w:val="001F0167"/>
    <w:rsid w:val="001F151D"/>
    <w:rsid w:val="001F2294"/>
    <w:rsid w:val="001F3CEE"/>
    <w:rsid w:val="001F495E"/>
    <w:rsid w:val="001F5D8D"/>
    <w:rsid w:val="001F5F51"/>
    <w:rsid w:val="001F6B72"/>
    <w:rsid w:val="001F77A0"/>
    <w:rsid w:val="002003B8"/>
    <w:rsid w:val="00200919"/>
    <w:rsid w:val="00200A95"/>
    <w:rsid w:val="00201960"/>
    <w:rsid w:val="002020A9"/>
    <w:rsid w:val="00202A49"/>
    <w:rsid w:val="00205299"/>
    <w:rsid w:val="002056B5"/>
    <w:rsid w:val="00206361"/>
    <w:rsid w:val="00207443"/>
    <w:rsid w:val="0021008E"/>
    <w:rsid w:val="0021036D"/>
    <w:rsid w:val="002106F3"/>
    <w:rsid w:val="002109BC"/>
    <w:rsid w:val="00211089"/>
    <w:rsid w:val="00211326"/>
    <w:rsid w:val="00212141"/>
    <w:rsid w:val="00212F8C"/>
    <w:rsid w:val="002133B8"/>
    <w:rsid w:val="002133BE"/>
    <w:rsid w:val="002135C7"/>
    <w:rsid w:val="00214273"/>
    <w:rsid w:val="002158EC"/>
    <w:rsid w:val="00217F65"/>
    <w:rsid w:val="0022231C"/>
    <w:rsid w:val="00223AD4"/>
    <w:rsid w:val="00223C44"/>
    <w:rsid w:val="002245E3"/>
    <w:rsid w:val="002254DF"/>
    <w:rsid w:val="002274A5"/>
    <w:rsid w:val="0023170B"/>
    <w:rsid w:val="00231A7F"/>
    <w:rsid w:val="00234483"/>
    <w:rsid w:val="00234A0F"/>
    <w:rsid w:val="002350E2"/>
    <w:rsid w:val="00235524"/>
    <w:rsid w:val="00235581"/>
    <w:rsid w:val="00236168"/>
    <w:rsid w:val="00236B35"/>
    <w:rsid w:val="00236B46"/>
    <w:rsid w:val="00236CA2"/>
    <w:rsid w:val="0023716F"/>
    <w:rsid w:val="002371AF"/>
    <w:rsid w:val="00237C5E"/>
    <w:rsid w:val="00237E17"/>
    <w:rsid w:val="002401D6"/>
    <w:rsid w:val="002415E2"/>
    <w:rsid w:val="00241D49"/>
    <w:rsid w:val="002427BC"/>
    <w:rsid w:val="00242F5F"/>
    <w:rsid w:val="002432CA"/>
    <w:rsid w:val="00243AAE"/>
    <w:rsid w:val="00244121"/>
    <w:rsid w:val="002441C8"/>
    <w:rsid w:val="00244499"/>
    <w:rsid w:val="00244CFF"/>
    <w:rsid w:val="00244FDD"/>
    <w:rsid w:val="002458D3"/>
    <w:rsid w:val="0024612C"/>
    <w:rsid w:val="00246AAF"/>
    <w:rsid w:val="002503D8"/>
    <w:rsid w:val="00250613"/>
    <w:rsid w:val="00250D55"/>
    <w:rsid w:val="002512D5"/>
    <w:rsid w:val="002522AA"/>
    <w:rsid w:val="0025294B"/>
    <w:rsid w:val="0025418E"/>
    <w:rsid w:val="0025537F"/>
    <w:rsid w:val="00257F14"/>
    <w:rsid w:val="00260335"/>
    <w:rsid w:val="002609EB"/>
    <w:rsid w:val="002611D9"/>
    <w:rsid w:val="00261FFB"/>
    <w:rsid w:val="00262917"/>
    <w:rsid w:val="00262A04"/>
    <w:rsid w:val="002643D8"/>
    <w:rsid w:val="00264426"/>
    <w:rsid w:val="00264B5D"/>
    <w:rsid w:val="002651A0"/>
    <w:rsid w:val="002654E8"/>
    <w:rsid w:val="00265772"/>
    <w:rsid w:val="00265B72"/>
    <w:rsid w:val="002660A4"/>
    <w:rsid w:val="0026668F"/>
    <w:rsid w:val="0026692E"/>
    <w:rsid w:val="00266C22"/>
    <w:rsid w:val="002679AB"/>
    <w:rsid w:val="00267C22"/>
    <w:rsid w:val="0027024A"/>
    <w:rsid w:val="002710EA"/>
    <w:rsid w:val="002723E7"/>
    <w:rsid w:val="002729D2"/>
    <w:rsid w:val="00272A5B"/>
    <w:rsid w:val="002737CC"/>
    <w:rsid w:val="00276022"/>
    <w:rsid w:val="00277B9F"/>
    <w:rsid w:val="002802D2"/>
    <w:rsid w:val="0028036A"/>
    <w:rsid w:val="002810F6"/>
    <w:rsid w:val="0028152D"/>
    <w:rsid w:val="0028267B"/>
    <w:rsid w:val="002831E8"/>
    <w:rsid w:val="002832BB"/>
    <w:rsid w:val="002833E5"/>
    <w:rsid w:val="002838DB"/>
    <w:rsid w:val="002838FC"/>
    <w:rsid w:val="00283936"/>
    <w:rsid w:val="0028497E"/>
    <w:rsid w:val="00285BAF"/>
    <w:rsid w:val="002872BE"/>
    <w:rsid w:val="00287A7D"/>
    <w:rsid w:val="002901F0"/>
    <w:rsid w:val="002921A4"/>
    <w:rsid w:val="0029239A"/>
    <w:rsid w:val="00292FF7"/>
    <w:rsid w:val="00293143"/>
    <w:rsid w:val="00293341"/>
    <w:rsid w:val="00296203"/>
    <w:rsid w:val="00297CE2"/>
    <w:rsid w:val="002A0830"/>
    <w:rsid w:val="002A12BF"/>
    <w:rsid w:val="002A16ED"/>
    <w:rsid w:val="002A1CC0"/>
    <w:rsid w:val="002A28D6"/>
    <w:rsid w:val="002A355F"/>
    <w:rsid w:val="002A3911"/>
    <w:rsid w:val="002A48A1"/>
    <w:rsid w:val="002A508D"/>
    <w:rsid w:val="002A5132"/>
    <w:rsid w:val="002A568C"/>
    <w:rsid w:val="002A583A"/>
    <w:rsid w:val="002A5BCD"/>
    <w:rsid w:val="002A5CEE"/>
    <w:rsid w:val="002B1330"/>
    <w:rsid w:val="002B318E"/>
    <w:rsid w:val="002B3BE8"/>
    <w:rsid w:val="002B4420"/>
    <w:rsid w:val="002B490D"/>
    <w:rsid w:val="002B4ABE"/>
    <w:rsid w:val="002B59B9"/>
    <w:rsid w:val="002B69CD"/>
    <w:rsid w:val="002B6ED6"/>
    <w:rsid w:val="002B7C0E"/>
    <w:rsid w:val="002C0354"/>
    <w:rsid w:val="002C046A"/>
    <w:rsid w:val="002C053D"/>
    <w:rsid w:val="002C10C1"/>
    <w:rsid w:val="002C3650"/>
    <w:rsid w:val="002C383C"/>
    <w:rsid w:val="002C4C09"/>
    <w:rsid w:val="002C558C"/>
    <w:rsid w:val="002C5F6C"/>
    <w:rsid w:val="002C65C6"/>
    <w:rsid w:val="002C6869"/>
    <w:rsid w:val="002D05E8"/>
    <w:rsid w:val="002D0615"/>
    <w:rsid w:val="002D0A7C"/>
    <w:rsid w:val="002D18EA"/>
    <w:rsid w:val="002D1B3F"/>
    <w:rsid w:val="002D3125"/>
    <w:rsid w:val="002D315A"/>
    <w:rsid w:val="002D3A0F"/>
    <w:rsid w:val="002D4844"/>
    <w:rsid w:val="002D58DE"/>
    <w:rsid w:val="002D67E2"/>
    <w:rsid w:val="002D6BED"/>
    <w:rsid w:val="002D712F"/>
    <w:rsid w:val="002D7389"/>
    <w:rsid w:val="002E0EA1"/>
    <w:rsid w:val="002E1EA8"/>
    <w:rsid w:val="002E2873"/>
    <w:rsid w:val="002E36D6"/>
    <w:rsid w:val="002E3FF7"/>
    <w:rsid w:val="002E6C5B"/>
    <w:rsid w:val="002E78AA"/>
    <w:rsid w:val="002E7E27"/>
    <w:rsid w:val="002F03C7"/>
    <w:rsid w:val="002F0850"/>
    <w:rsid w:val="002F1C91"/>
    <w:rsid w:val="002F225C"/>
    <w:rsid w:val="002F3694"/>
    <w:rsid w:val="002F3DE1"/>
    <w:rsid w:val="002F3E57"/>
    <w:rsid w:val="002F5FBF"/>
    <w:rsid w:val="002F6192"/>
    <w:rsid w:val="002F6730"/>
    <w:rsid w:val="002F69C9"/>
    <w:rsid w:val="002F7261"/>
    <w:rsid w:val="002F7C21"/>
    <w:rsid w:val="003004CD"/>
    <w:rsid w:val="00300ABD"/>
    <w:rsid w:val="00302BBC"/>
    <w:rsid w:val="00303546"/>
    <w:rsid w:val="0030379B"/>
    <w:rsid w:val="003037D3"/>
    <w:rsid w:val="00303FB7"/>
    <w:rsid w:val="003056DE"/>
    <w:rsid w:val="00305BD0"/>
    <w:rsid w:val="003107BB"/>
    <w:rsid w:val="003109A0"/>
    <w:rsid w:val="003121B6"/>
    <w:rsid w:val="0031449C"/>
    <w:rsid w:val="003156E8"/>
    <w:rsid w:val="00315B86"/>
    <w:rsid w:val="0031655D"/>
    <w:rsid w:val="00317655"/>
    <w:rsid w:val="00317E3A"/>
    <w:rsid w:val="003217AB"/>
    <w:rsid w:val="00321B6C"/>
    <w:rsid w:val="00323032"/>
    <w:rsid w:val="00323744"/>
    <w:rsid w:val="00323A61"/>
    <w:rsid w:val="003248C6"/>
    <w:rsid w:val="00324D92"/>
    <w:rsid w:val="0032704D"/>
    <w:rsid w:val="0032778D"/>
    <w:rsid w:val="00327902"/>
    <w:rsid w:val="00330812"/>
    <w:rsid w:val="00330D8F"/>
    <w:rsid w:val="00330ECB"/>
    <w:rsid w:val="00331608"/>
    <w:rsid w:val="00331B1B"/>
    <w:rsid w:val="00331F89"/>
    <w:rsid w:val="00332D9D"/>
    <w:rsid w:val="00334781"/>
    <w:rsid w:val="0033766A"/>
    <w:rsid w:val="003376CC"/>
    <w:rsid w:val="00337E8A"/>
    <w:rsid w:val="00341951"/>
    <w:rsid w:val="00341986"/>
    <w:rsid w:val="00341FB6"/>
    <w:rsid w:val="00342789"/>
    <w:rsid w:val="00344EDF"/>
    <w:rsid w:val="003460BD"/>
    <w:rsid w:val="003471C2"/>
    <w:rsid w:val="0034756A"/>
    <w:rsid w:val="00347989"/>
    <w:rsid w:val="00351539"/>
    <w:rsid w:val="00351E9C"/>
    <w:rsid w:val="00352644"/>
    <w:rsid w:val="00352662"/>
    <w:rsid w:val="00352BBD"/>
    <w:rsid w:val="00352FD8"/>
    <w:rsid w:val="003541A9"/>
    <w:rsid w:val="00354899"/>
    <w:rsid w:val="00355303"/>
    <w:rsid w:val="003553FD"/>
    <w:rsid w:val="0036027F"/>
    <w:rsid w:val="003616DF"/>
    <w:rsid w:val="00361F3D"/>
    <w:rsid w:val="00362106"/>
    <w:rsid w:val="00362808"/>
    <w:rsid w:val="00362F31"/>
    <w:rsid w:val="00363112"/>
    <w:rsid w:val="00363631"/>
    <w:rsid w:val="00363870"/>
    <w:rsid w:val="00363DF6"/>
    <w:rsid w:val="003646EA"/>
    <w:rsid w:val="00364E8D"/>
    <w:rsid w:val="00365485"/>
    <w:rsid w:val="00365557"/>
    <w:rsid w:val="0036596B"/>
    <w:rsid w:val="0036613A"/>
    <w:rsid w:val="00366DEF"/>
    <w:rsid w:val="003704BC"/>
    <w:rsid w:val="00370C64"/>
    <w:rsid w:val="003710A1"/>
    <w:rsid w:val="00371942"/>
    <w:rsid w:val="00372225"/>
    <w:rsid w:val="00373F06"/>
    <w:rsid w:val="00374091"/>
    <w:rsid w:val="00374F0A"/>
    <w:rsid w:val="00376F35"/>
    <w:rsid w:val="003772F0"/>
    <w:rsid w:val="00377653"/>
    <w:rsid w:val="0038025E"/>
    <w:rsid w:val="003817F6"/>
    <w:rsid w:val="003831F6"/>
    <w:rsid w:val="00383B37"/>
    <w:rsid w:val="00384F39"/>
    <w:rsid w:val="0038584A"/>
    <w:rsid w:val="00385B43"/>
    <w:rsid w:val="003867FC"/>
    <w:rsid w:val="00386F1E"/>
    <w:rsid w:val="003907FF"/>
    <w:rsid w:val="00390908"/>
    <w:rsid w:val="0039162B"/>
    <w:rsid w:val="0039439A"/>
    <w:rsid w:val="003946AF"/>
    <w:rsid w:val="00394756"/>
    <w:rsid w:val="003961F5"/>
    <w:rsid w:val="00396F8A"/>
    <w:rsid w:val="003975A8"/>
    <w:rsid w:val="003A0CEB"/>
    <w:rsid w:val="003A1957"/>
    <w:rsid w:val="003A1F76"/>
    <w:rsid w:val="003A317F"/>
    <w:rsid w:val="003A35E3"/>
    <w:rsid w:val="003A363F"/>
    <w:rsid w:val="003A4143"/>
    <w:rsid w:val="003A441E"/>
    <w:rsid w:val="003A4519"/>
    <w:rsid w:val="003A4A47"/>
    <w:rsid w:val="003A5B7D"/>
    <w:rsid w:val="003A7179"/>
    <w:rsid w:val="003A7A23"/>
    <w:rsid w:val="003B0941"/>
    <w:rsid w:val="003B100D"/>
    <w:rsid w:val="003B16A2"/>
    <w:rsid w:val="003B16DD"/>
    <w:rsid w:val="003B1BA9"/>
    <w:rsid w:val="003B3C0B"/>
    <w:rsid w:val="003B3F38"/>
    <w:rsid w:val="003B41AA"/>
    <w:rsid w:val="003B4421"/>
    <w:rsid w:val="003B48F5"/>
    <w:rsid w:val="003B629F"/>
    <w:rsid w:val="003B6471"/>
    <w:rsid w:val="003B66D7"/>
    <w:rsid w:val="003B7E6A"/>
    <w:rsid w:val="003C107B"/>
    <w:rsid w:val="003C1E35"/>
    <w:rsid w:val="003C2355"/>
    <w:rsid w:val="003C2540"/>
    <w:rsid w:val="003C3FD9"/>
    <w:rsid w:val="003C489A"/>
    <w:rsid w:val="003C57DD"/>
    <w:rsid w:val="003C64BC"/>
    <w:rsid w:val="003C6C3C"/>
    <w:rsid w:val="003C786F"/>
    <w:rsid w:val="003C7C59"/>
    <w:rsid w:val="003C7D00"/>
    <w:rsid w:val="003D1638"/>
    <w:rsid w:val="003D169A"/>
    <w:rsid w:val="003D198B"/>
    <w:rsid w:val="003D1E20"/>
    <w:rsid w:val="003D1F83"/>
    <w:rsid w:val="003D262B"/>
    <w:rsid w:val="003D28C1"/>
    <w:rsid w:val="003D306E"/>
    <w:rsid w:val="003D44FC"/>
    <w:rsid w:val="003D46BD"/>
    <w:rsid w:val="003D5C4D"/>
    <w:rsid w:val="003D5C68"/>
    <w:rsid w:val="003D62C9"/>
    <w:rsid w:val="003D6C24"/>
    <w:rsid w:val="003E0D3A"/>
    <w:rsid w:val="003E1218"/>
    <w:rsid w:val="003E14F5"/>
    <w:rsid w:val="003E19DA"/>
    <w:rsid w:val="003E1A97"/>
    <w:rsid w:val="003E2408"/>
    <w:rsid w:val="003E299B"/>
    <w:rsid w:val="003E35A4"/>
    <w:rsid w:val="003E36E3"/>
    <w:rsid w:val="003E3B15"/>
    <w:rsid w:val="003E40EB"/>
    <w:rsid w:val="003E45F6"/>
    <w:rsid w:val="003E5EA1"/>
    <w:rsid w:val="003E60ED"/>
    <w:rsid w:val="003F204E"/>
    <w:rsid w:val="003F21F3"/>
    <w:rsid w:val="003F32E8"/>
    <w:rsid w:val="003F3BF4"/>
    <w:rsid w:val="003F3C0F"/>
    <w:rsid w:val="003F491A"/>
    <w:rsid w:val="003F5CAA"/>
    <w:rsid w:val="003F6453"/>
    <w:rsid w:val="003F661F"/>
    <w:rsid w:val="003F710B"/>
    <w:rsid w:val="003F782D"/>
    <w:rsid w:val="0040073A"/>
    <w:rsid w:val="004015E2"/>
    <w:rsid w:val="00401EDE"/>
    <w:rsid w:val="00403A75"/>
    <w:rsid w:val="00403DE1"/>
    <w:rsid w:val="00404C20"/>
    <w:rsid w:val="0040518D"/>
    <w:rsid w:val="0040631E"/>
    <w:rsid w:val="00406CCB"/>
    <w:rsid w:val="00407A2A"/>
    <w:rsid w:val="00411367"/>
    <w:rsid w:val="00411BC5"/>
    <w:rsid w:val="00413B52"/>
    <w:rsid w:val="00415C05"/>
    <w:rsid w:val="0041640C"/>
    <w:rsid w:val="00416A58"/>
    <w:rsid w:val="00416BBD"/>
    <w:rsid w:val="004170E0"/>
    <w:rsid w:val="00417146"/>
    <w:rsid w:val="004173EB"/>
    <w:rsid w:val="004177B6"/>
    <w:rsid w:val="004202A5"/>
    <w:rsid w:val="00420AF5"/>
    <w:rsid w:val="00421431"/>
    <w:rsid w:val="00421DD5"/>
    <w:rsid w:val="00422ACB"/>
    <w:rsid w:val="00422C55"/>
    <w:rsid w:val="00423802"/>
    <w:rsid w:val="00423B48"/>
    <w:rsid w:val="00423C28"/>
    <w:rsid w:val="0042506A"/>
    <w:rsid w:val="00426548"/>
    <w:rsid w:val="00426834"/>
    <w:rsid w:val="00426D05"/>
    <w:rsid w:val="004278E3"/>
    <w:rsid w:val="00427979"/>
    <w:rsid w:val="00430A28"/>
    <w:rsid w:val="00430A40"/>
    <w:rsid w:val="00430E5D"/>
    <w:rsid w:val="00431DBD"/>
    <w:rsid w:val="00432025"/>
    <w:rsid w:val="00432503"/>
    <w:rsid w:val="004328F2"/>
    <w:rsid w:val="0043297F"/>
    <w:rsid w:val="00433DF2"/>
    <w:rsid w:val="00435AE6"/>
    <w:rsid w:val="004363AB"/>
    <w:rsid w:val="0043723F"/>
    <w:rsid w:val="00437404"/>
    <w:rsid w:val="0043767B"/>
    <w:rsid w:val="00437C21"/>
    <w:rsid w:val="004400C9"/>
    <w:rsid w:val="00441BA6"/>
    <w:rsid w:val="00442008"/>
    <w:rsid w:val="00443152"/>
    <w:rsid w:val="004435FB"/>
    <w:rsid w:val="0044372B"/>
    <w:rsid w:val="004439F8"/>
    <w:rsid w:val="00443A0E"/>
    <w:rsid w:val="00443BFD"/>
    <w:rsid w:val="00444248"/>
    <w:rsid w:val="00445BFB"/>
    <w:rsid w:val="0044610F"/>
    <w:rsid w:val="00446938"/>
    <w:rsid w:val="00446D15"/>
    <w:rsid w:val="0045004D"/>
    <w:rsid w:val="00451D3D"/>
    <w:rsid w:val="004527D9"/>
    <w:rsid w:val="0045376C"/>
    <w:rsid w:val="00453BB8"/>
    <w:rsid w:val="0045491F"/>
    <w:rsid w:val="00454C48"/>
    <w:rsid w:val="0045592B"/>
    <w:rsid w:val="00456B4A"/>
    <w:rsid w:val="00457DAD"/>
    <w:rsid w:val="00457F27"/>
    <w:rsid w:val="0046006F"/>
    <w:rsid w:val="0046014B"/>
    <w:rsid w:val="004606B9"/>
    <w:rsid w:val="00461A00"/>
    <w:rsid w:val="0046292B"/>
    <w:rsid w:val="00463985"/>
    <w:rsid w:val="004646F5"/>
    <w:rsid w:val="00466173"/>
    <w:rsid w:val="00466C40"/>
    <w:rsid w:val="0046796E"/>
    <w:rsid w:val="00467F05"/>
    <w:rsid w:val="00470237"/>
    <w:rsid w:val="004706D1"/>
    <w:rsid w:val="004709AC"/>
    <w:rsid w:val="00470C2D"/>
    <w:rsid w:val="00472317"/>
    <w:rsid w:val="004723B5"/>
    <w:rsid w:val="004733FC"/>
    <w:rsid w:val="004758C1"/>
    <w:rsid w:val="00475AB4"/>
    <w:rsid w:val="004764C7"/>
    <w:rsid w:val="004765ED"/>
    <w:rsid w:val="004768B8"/>
    <w:rsid w:val="004769E6"/>
    <w:rsid w:val="00476F7A"/>
    <w:rsid w:val="004772ED"/>
    <w:rsid w:val="00480380"/>
    <w:rsid w:val="00480FB3"/>
    <w:rsid w:val="00481B74"/>
    <w:rsid w:val="0048363D"/>
    <w:rsid w:val="00483705"/>
    <w:rsid w:val="004837D2"/>
    <w:rsid w:val="00483FAE"/>
    <w:rsid w:val="00484F94"/>
    <w:rsid w:val="00484FEE"/>
    <w:rsid w:val="004854C2"/>
    <w:rsid w:val="00486E0B"/>
    <w:rsid w:val="00487929"/>
    <w:rsid w:val="0049064D"/>
    <w:rsid w:val="00491175"/>
    <w:rsid w:val="004920D8"/>
    <w:rsid w:val="004929A6"/>
    <w:rsid w:val="00492E15"/>
    <w:rsid w:val="00493DB4"/>
    <w:rsid w:val="00494C92"/>
    <w:rsid w:val="00495690"/>
    <w:rsid w:val="004970B5"/>
    <w:rsid w:val="004970DE"/>
    <w:rsid w:val="004971EB"/>
    <w:rsid w:val="0049728D"/>
    <w:rsid w:val="00497DFD"/>
    <w:rsid w:val="004A0C10"/>
    <w:rsid w:val="004A169D"/>
    <w:rsid w:val="004A1955"/>
    <w:rsid w:val="004A21AE"/>
    <w:rsid w:val="004A284F"/>
    <w:rsid w:val="004A2D27"/>
    <w:rsid w:val="004A30FC"/>
    <w:rsid w:val="004A3B60"/>
    <w:rsid w:val="004A4126"/>
    <w:rsid w:val="004A4636"/>
    <w:rsid w:val="004A64B3"/>
    <w:rsid w:val="004A672F"/>
    <w:rsid w:val="004B1423"/>
    <w:rsid w:val="004B17A2"/>
    <w:rsid w:val="004B1E17"/>
    <w:rsid w:val="004B59EB"/>
    <w:rsid w:val="004B7223"/>
    <w:rsid w:val="004B7D5E"/>
    <w:rsid w:val="004C1AEF"/>
    <w:rsid w:val="004C2084"/>
    <w:rsid w:val="004C22FE"/>
    <w:rsid w:val="004C3122"/>
    <w:rsid w:val="004C43A9"/>
    <w:rsid w:val="004C4BBC"/>
    <w:rsid w:val="004C5312"/>
    <w:rsid w:val="004C5A99"/>
    <w:rsid w:val="004C6660"/>
    <w:rsid w:val="004D116B"/>
    <w:rsid w:val="004D1285"/>
    <w:rsid w:val="004D207A"/>
    <w:rsid w:val="004D2D1C"/>
    <w:rsid w:val="004D2EAB"/>
    <w:rsid w:val="004D3029"/>
    <w:rsid w:val="004D474A"/>
    <w:rsid w:val="004D48B7"/>
    <w:rsid w:val="004D4B55"/>
    <w:rsid w:val="004D4F71"/>
    <w:rsid w:val="004D5141"/>
    <w:rsid w:val="004D5E82"/>
    <w:rsid w:val="004D677C"/>
    <w:rsid w:val="004D7DA4"/>
    <w:rsid w:val="004E0A9F"/>
    <w:rsid w:val="004E0E4B"/>
    <w:rsid w:val="004E13F8"/>
    <w:rsid w:val="004E17A0"/>
    <w:rsid w:val="004E2752"/>
    <w:rsid w:val="004E2902"/>
    <w:rsid w:val="004E2A7D"/>
    <w:rsid w:val="004E2D55"/>
    <w:rsid w:val="004E564E"/>
    <w:rsid w:val="004E5B0F"/>
    <w:rsid w:val="004E5C0B"/>
    <w:rsid w:val="004E6159"/>
    <w:rsid w:val="004E648B"/>
    <w:rsid w:val="004E6D89"/>
    <w:rsid w:val="004E6FF7"/>
    <w:rsid w:val="004E73FB"/>
    <w:rsid w:val="004F0E6B"/>
    <w:rsid w:val="004F158A"/>
    <w:rsid w:val="004F16FC"/>
    <w:rsid w:val="004F1A47"/>
    <w:rsid w:val="004F3EF5"/>
    <w:rsid w:val="004F432A"/>
    <w:rsid w:val="004F4DF3"/>
    <w:rsid w:val="004F51E0"/>
    <w:rsid w:val="004F6344"/>
    <w:rsid w:val="004F6F63"/>
    <w:rsid w:val="004F755F"/>
    <w:rsid w:val="00500FED"/>
    <w:rsid w:val="005014AA"/>
    <w:rsid w:val="00501635"/>
    <w:rsid w:val="00502B12"/>
    <w:rsid w:val="005039DD"/>
    <w:rsid w:val="00503B74"/>
    <w:rsid w:val="00503FE4"/>
    <w:rsid w:val="00504701"/>
    <w:rsid w:val="00505418"/>
    <w:rsid w:val="00505C0E"/>
    <w:rsid w:val="00507FCA"/>
    <w:rsid w:val="00512851"/>
    <w:rsid w:val="00512B4A"/>
    <w:rsid w:val="00512CB6"/>
    <w:rsid w:val="00513777"/>
    <w:rsid w:val="005142C1"/>
    <w:rsid w:val="00514FB3"/>
    <w:rsid w:val="00516D5C"/>
    <w:rsid w:val="00517372"/>
    <w:rsid w:val="005201CC"/>
    <w:rsid w:val="005202E1"/>
    <w:rsid w:val="005209DA"/>
    <w:rsid w:val="00521976"/>
    <w:rsid w:val="00521E63"/>
    <w:rsid w:val="005229AD"/>
    <w:rsid w:val="00522B31"/>
    <w:rsid w:val="00523482"/>
    <w:rsid w:val="00524083"/>
    <w:rsid w:val="005248A6"/>
    <w:rsid w:val="00525437"/>
    <w:rsid w:val="00525DF2"/>
    <w:rsid w:val="00530B16"/>
    <w:rsid w:val="00531DC6"/>
    <w:rsid w:val="00532C5A"/>
    <w:rsid w:val="00534A3C"/>
    <w:rsid w:val="00536300"/>
    <w:rsid w:val="005367D4"/>
    <w:rsid w:val="00536A29"/>
    <w:rsid w:val="00537AB3"/>
    <w:rsid w:val="005407CD"/>
    <w:rsid w:val="005409E1"/>
    <w:rsid w:val="00541088"/>
    <w:rsid w:val="00541280"/>
    <w:rsid w:val="00541AFC"/>
    <w:rsid w:val="00544013"/>
    <w:rsid w:val="00544659"/>
    <w:rsid w:val="00545961"/>
    <w:rsid w:val="005460EB"/>
    <w:rsid w:val="00546EEA"/>
    <w:rsid w:val="00547008"/>
    <w:rsid w:val="00550325"/>
    <w:rsid w:val="00551AD1"/>
    <w:rsid w:val="00551CBC"/>
    <w:rsid w:val="005520EF"/>
    <w:rsid w:val="00552F75"/>
    <w:rsid w:val="00553125"/>
    <w:rsid w:val="005533E2"/>
    <w:rsid w:val="00553DDA"/>
    <w:rsid w:val="00553E19"/>
    <w:rsid w:val="00556036"/>
    <w:rsid w:val="005573BC"/>
    <w:rsid w:val="00557F59"/>
    <w:rsid w:val="00560A9A"/>
    <w:rsid w:val="00561294"/>
    <w:rsid w:val="00561AC1"/>
    <w:rsid w:val="00562C3E"/>
    <w:rsid w:val="00565809"/>
    <w:rsid w:val="0056728F"/>
    <w:rsid w:val="00567AE5"/>
    <w:rsid w:val="0057118C"/>
    <w:rsid w:val="0057120A"/>
    <w:rsid w:val="005721EE"/>
    <w:rsid w:val="00572E3A"/>
    <w:rsid w:val="00576AE2"/>
    <w:rsid w:val="00577606"/>
    <w:rsid w:val="00577AA0"/>
    <w:rsid w:val="0058295B"/>
    <w:rsid w:val="00582CBD"/>
    <w:rsid w:val="00582DF1"/>
    <w:rsid w:val="00585B77"/>
    <w:rsid w:val="00590F7E"/>
    <w:rsid w:val="00591057"/>
    <w:rsid w:val="00592FCF"/>
    <w:rsid w:val="00595122"/>
    <w:rsid w:val="00596054"/>
    <w:rsid w:val="0059637C"/>
    <w:rsid w:val="00596870"/>
    <w:rsid w:val="00596AF7"/>
    <w:rsid w:val="00596EA2"/>
    <w:rsid w:val="0059758E"/>
    <w:rsid w:val="005A0335"/>
    <w:rsid w:val="005A1C42"/>
    <w:rsid w:val="005A2670"/>
    <w:rsid w:val="005A3C2D"/>
    <w:rsid w:val="005A3C67"/>
    <w:rsid w:val="005A466D"/>
    <w:rsid w:val="005A46FE"/>
    <w:rsid w:val="005A5F83"/>
    <w:rsid w:val="005A6409"/>
    <w:rsid w:val="005A6EB4"/>
    <w:rsid w:val="005A7648"/>
    <w:rsid w:val="005A7ADE"/>
    <w:rsid w:val="005B0108"/>
    <w:rsid w:val="005B03F5"/>
    <w:rsid w:val="005B0874"/>
    <w:rsid w:val="005B099F"/>
    <w:rsid w:val="005B1A2E"/>
    <w:rsid w:val="005B2035"/>
    <w:rsid w:val="005B23E5"/>
    <w:rsid w:val="005B28F0"/>
    <w:rsid w:val="005B38AC"/>
    <w:rsid w:val="005B3C58"/>
    <w:rsid w:val="005B3DCB"/>
    <w:rsid w:val="005B4130"/>
    <w:rsid w:val="005B4850"/>
    <w:rsid w:val="005B5CC9"/>
    <w:rsid w:val="005B61E8"/>
    <w:rsid w:val="005B6A89"/>
    <w:rsid w:val="005B6EDA"/>
    <w:rsid w:val="005B725C"/>
    <w:rsid w:val="005B7AA9"/>
    <w:rsid w:val="005C0AA8"/>
    <w:rsid w:val="005C1F5C"/>
    <w:rsid w:val="005C1FB6"/>
    <w:rsid w:val="005C2064"/>
    <w:rsid w:val="005C3F9B"/>
    <w:rsid w:val="005C49BB"/>
    <w:rsid w:val="005C4DC5"/>
    <w:rsid w:val="005C6F99"/>
    <w:rsid w:val="005C7E33"/>
    <w:rsid w:val="005D09BA"/>
    <w:rsid w:val="005D0BFC"/>
    <w:rsid w:val="005D1197"/>
    <w:rsid w:val="005D12D0"/>
    <w:rsid w:val="005D2BAD"/>
    <w:rsid w:val="005D311D"/>
    <w:rsid w:val="005D3ABD"/>
    <w:rsid w:val="005D4012"/>
    <w:rsid w:val="005D6A50"/>
    <w:rsid w:val="005D7847"/>
    <w:rsid w:val="005E031E"/>
    <w:rsid w:val="005E1D87"/>
    <w:rsid w:val="005E2B98"/>
    <w:rsid w:val="005E2C9E"/>
    <w:rsid w:val="005E603C"/>
    <w:rsid w:val="005E6ABD"/>
    <w:rsid w:val="005E6E64"/>
    <w:rsid w:val="005E6FCE"/>
    <w:rsid w:val="005E7145"/>
    <w:rsid w:val="005F01E8"/>
    <w:rsid w:val="005F0322"/>
    <w:rsid w:val="005F0C7E"/>
    <w:rsid w:val="005F155D"/>
    <w:rsid w:val="005F2FE7"/>
    <w:rsid w:val="005F4900"/>
    <w:rsid w:val="005F505E"/>
    <w:rsid w:val="005F5094"/>
    <w:rsid w:val="005F5139"/>
    <w:rsid w:val="005F515D"/>
    <w:rsid w:val="005F5A44"/>
    <w:rsid w:val="005F723E"/>
    <w:rsid w:val="005F74A0"/>
    <w:rsid w:val="005F7618"/>
    <w:rsid w:val="005F7DF8"/>
    <w:rsid w:val="00601E7A"/>
    <w:rsid w:val="00604788"/>
    <w:rsid w:val="00604B41"/>
    <w:rsid w:val="0060546E"/>
    <w:rsid w:val="006056E6"/>
    <w:rsid w:val="00605965"/>
    <w:rsid w:val="0060668D"/>
    <w:rsid w:val="00606B02"/>
    <w:rsid w:val="00606DC8"/>
    <w:rsid w:val="00607D09"/>
    <w:rsid w:val="006101DD"/>
    <w:rsid w:val="006121DE"/>
    <w:rsid w:val="00612C03"/>
    <w:rsid w:val="0061325E"/>
    <w:rsid w:val="006142B7"/>
    <w:rsid w:val="006146A5"/>
    <w:rsid w:val="00614EC3"/>
    <w:rsid w:val="00616A42"/>
    <w:rsid w:val="00616E6E"/>
    <w:rsid w:val="00616FD2"/>
    <w:rsid w:val="0061760A"/>
    <w:rsid w:val="006202FC"/>
    <w:rsid w:val="006205D6"/>
    <w:rsid w:val="00620726"/>
    <w:rsid w:val="006217E3"/>
    <w:rsid w:val="00622818"/>
    <w:rsid w:val="0062290E"/>
    <w:rsid w:val="00623B84"/>
    <w:rsid w:val="0062488F"/>
    <w:rsid w:val="00624A2A"/>
    <w:rsid w:val="00626E78"/>
    <w:rsid w:val="006271F4"/>
    <w:rsid w:val="00631733"/>
    <w:rsid w:val="00632521"/>
    <w:rsid w:val="00633CB1"/>
    <w:rsid w:val="006341BD"/>
    <w:rsid w:val="006348D7"/>
    <w:rsid w:val="0063602D"/>
    <w:rsid w:val="006375C6"/>
    <w:rsid w:val="00640941"/>
    <w:rsid w:val="00642D9D"/>
    <w:rsid w:val="00644031"/>
    <w:rsid w:val="0064470E"/>
    <w:rsid w:val="0064487A"/>
    <w:rsid w:val="00644E30"/>
    <w:rsid w:val="00645F10"/>
    <w:rsid w:val="00645F41"/>
    <w:rsid w:val="006466E6"/>
    <w:rsid w:val="00647F97"/>
    <w:rsid w:val="006507AB"/>
    <w:rsid w:val="006511D7"/>
    <w:rsid w:val="006530E3"/>
    <w:rsid w:val="006530EA"/>
    <w:rsid w:val="006532E0"/>
    <w:rsid w:val="00653C39"/>
    <w:rsid w:val="00653E39"/>
    <w:rsid w:val="00654FEC"/>
    <w:rsid w:val="00655080"/>
    <w:rsid w:val="00656468"/>
    <w:rsid w:val="00656CAB"/>
    <w:rsid w:val="00657546"/>
    <w:rsid w:val="00657BA5"/>
    <w:rsid w:val="00657D66"/>
    <w:rsid w:val="00657EBE"/>
    <w:rsid w:val="00657ED4"/>
    <w:rsid w:val="00660381"/>
    <w:rsid w:val="006605D9"/>
    <w:rsid w:val="00661091"/>
    <w:rsid w:val="00662E23"/>
    <w:rsid w:val="00663B16"/>
    <w:rsid w:val="00663FD1"/>
    <w:rsid w:val="006653D7"/>
    <w:rsid w:val="00665600"/>
    <w:rsid w:val="00666282"/>
    <w:rsid w:val="0066756B"/>
    <w:rsid w:val="00670F30"/>
    <w:rsid w:val="00671B4F"/>
    <w:rsid w:val="006750E0"/>
    <w:rsid w:val="00675896"/>
    <w:rsid w:val="006761A3"/>
    <w:rsid w:val="0067691C"/>
    <w:rsid w:val="00677213"/>
    <w:rsid w:val="0067743D"/>
    <w:rsid w:val="0067793E"/>
    <w:rsid w:val="006814A8"/>
    <w:rsid w:val="00681962"/>
    <w:rsid w:val="0068215A"/>
    <w:rsid w:val="00683B2B"/>
    <w:rsid w:val="00683DE5"/>
    <w:rsid w:val="00684A7A"/>
    <w:rsid w:val="00684BFE"/>
    <w:rsid w:val="00684DA0"/>
    <w:rsid w:val="00685903"/>
    <w:rsid w:val="00686A6C"/>
    <w:rsid w:val="006916B6"/>
    <w:rsid w:val="00691750"/>
    <w:rsid w:val="006918CA"/>
    <w:rsid w:val="00691EF9"/>
    <w:rsid w:val="00692E43"/>
    <w:rsid w:val="006936F2"/>
    <w:rsid w:val="00694A16"/>
    <w:rsid w:val="0069548E"/>
    <w:rsid w:val="00695E57"/>
    <w:rsid w:val="00696360"/>
    <w:rsid w:val="006977A8"/>
    <w:rsid w:val="006A016B"/>
    <w:rsid w:val="006A03C1"/>
    <w:rsid w:val="006A07BE"/>
    <w:rsid w:val="006A103D"/>
    <w:rsid w:val="006A23DA"/>
    <w:rsid w:val="006A2D60"/>
    <w:rsid w:val="006A344D"/>
    <w:rsid w:val="006A3F21"/>
    <w:rsid w:val="006A4AE6"/>
    <w:rsid w:val="006B0466"/>
    <w:rsid w:val="006B26AF"/>
    <w:rsid w:val="006B277B"/>
    <w:rsid w:val="006B280F"/>
    <w:rsid w:val="006B2893"/>
    <w:rsid w:val="006B498B"/>
    <w:rsid w:val="006B52B3"/>
    <w:rsid w:val="006B6422"/>
    <w:rsid w:val="006B6B54"/>
    <w:rsid w:val="006B7BEF"/>
    <w:rsid w:val="006C440E"/>
    <w:rsid w:val="006C5912"/>
    <w:rsid w:val="006C7040"/>
    <w:rsid w:val="006D0DBC"/>
    <w:rsid w:val="006D0F07"/>
    <w:rsid w:val="006D102C"/>
    <w:rsid w:val="006D1C9C"/>
    <w:rsid w:val="006D2350"/>
    <w:rsid w:val="006D3610"/>
    <w:rsid w:val="006D5077"/>
    <w:rsid w:val="006D5169"/>
    <w:rsid w:val="006D6635"/>
    <w:rsid w:val="006D69F0"/>
    <w:rsid w:val="006D7CE6"/>
    <w:rsid w:val="006D7E54"/>
    <w:rsid w:val="006D7F50"/>
    <w:rsid w:val="006E094A"/>
    <w:rsid w:val="006E11E9"/>
    <w:rsid w:val="006E1522"/>
    <w:rsid w:val="006E1CE7"/>
    <w:rsid w:val="006E438A"/>
    <w:rsid w:val="006E4D52"/>
    <w:rsid w:val="006E55A1"/>
    <w:rsid w:val="006E6546"/>
    <w:rsid w:val="006F04E7"/>
    <w:rsid w:val="006F06F2"/>
    <w:rsid w:val="006F1308"/>
    <w:rsid w:val="006F3095"/>
    <w:rsid w:val="006F35A2"/>
    <w:rsid w:val="006F3C2A"/>
    <w:rsid w:val="006F403F"/>
    <w:rsid w:val="006F4729"/>
    <w:rsid w:val="006F4A97"/>
    <w:rsid w:val="006F71B4"/>
    <w:rsid w:val="006F7238"/>
    <w:rsid w:val="006F754D"/>
    <w:rsid w:val="006F77B3"/>
    <w:rsid w:val="006F7AA4"/>
    <w:rsid w:val="007006B8"/>
    <w:rsid w:val="00700E87"/>
    <w:rsid w:val="007027CC"/>
    <w:rsid w:val="00703478"/>
    <w:rsid w:val="007039DA"/>
    <w:rsid w:val="00705433"/>
    <w:rsid w:val="007059A0"/>
    <w:rsid w:val="0070714F"/>
    <w:rsid w:val="00707822"/>
    <w:rsid w:val="00707D4E"/>
    <w:rsid w:val="0071006E"/>
    <w:rsid w:val="00710508"/>
    <w:rsid w:val="00710F30"/>
    <w:rsid w:val="007111B3"/>
    <w:rsid w:val="00712671"/>
    <w:rsid w:val="00712D3D"/>
    <w:rsid w:val="0071437F"/>
    <w:rsid w:val="00714C99"/>
    <w:rsid w:val="0071593B"/>
    <w:rsid w:val="00715A40"/>
    <w:rsid w:val="00720734"/>
    <w:rsid w:val="00720D43"/>
    <w:rsid w:val="00721AA5"/>
    <w:rsid w:val="00722644"/>
    <w:rsid w:val="00723FC0"/>
    <w:rsid w:val="007242CC"/>
    <w:rsid w:val="00725A9B"/>
    <w:rsid w:val="00727047"/>
    <w:rsid w:val="0073223C"/>
    <w:rsid w:val="007325EC"/>
    <w:rsid w:val="00732D03"/>
    <w:rsid w:val="007347C9"/>
    <w:rsid w:val="00735012"/>
    <w:rsid w:val="00735985"/>
    <w:rsid w:val="00736763"/>
    <w:rsid w:val="00737388"/>
    <w:rsid w:val="00737577"/>
    <w:rsid w:val="00737E56"/>
    <w:rsid w:val="00740CD5"/>
    <w:rsid w:val="00740E54"/>
    <w:rsid w:val="00740FBB"/>
    <w:rsid w:val="00741783"/>
    <w:rsid w:val="00742C98"/>
    <w:rsid w:val="0074373E"/>
    <w:rsid w:val="00743C3F"/>
    <w:rsid w:val="00743C83"/>
    <w:rsid w:val="00744B68"/>
    <w:rsid w:val="00744ED9"/>
    <w:rsid w:val="007461A7"/>
    <w:rsid w:val="007466F7"/>
    <w:rsid w:val="00746FB4"/>
    <w:rsid w:val="0075198A"/>
    <w:rsid w:val="00752DA0"/>
    <w:rsid w:val="00753625"/>
    <w:rsid w:val="00753FEB"/>
    <w:rsid w:val="00754143"/>
    <w:rsid w:val="00754A2B"/>
    <w:rsid w:val="00754A59"/>
    <w:rsid w:val="0075624C"/>
    <w:rsid w:val="0075768C"/>
    <w:rsid w:val="007602B1"/>
    <w:rsid w:val="00760D5F"/>
    <w:rsid w:val="00760F20"/>
    <w:rsid w:val="007615BA"/>
    <w:rsid w:val="0076292F"/>
    <w:rsid w:val="00763141"/>
    <w:rsid w:val="0076349E"/>
    <w:rsid w:val="00765132"/>
    <w:rsid w:val="00765134"/>
    <w:rsid w:val="007657F8"/>
    <w:rsid w:val="0076624A"/>
    <w:rsid w:val="00766DCA"/>
    <w:rsid w:val="00766E83"/>
    <w:rsid w:val="00767773"/>
    <w:rsid w:val="0076796B"/>
    <w:rsid w:val="00770AD6"/>
    <w:rsid w:val="00772C4D"/>
    <w:rsid w:val="00774856"/>
    <w:rsid w:val="00774C38"/>
    <w:rsid w:val="007769CB"/>
    <w:rsid w:val="007772F6"/>
    <w:rsid w:val="007800D7"/>
    <w:rsid w:val="007807D9"/>
    <w:rsid w:val="00781A28"/>
    <w:rsid w:val="0078216A"/>
    <w:rsid w:val="007828BF"/>
    <w:rsid w:val="0078297A"/>
    <w:rsid w:val="00783B72"/>
    <w:rsid w:val="00783BB3"/>
    <w:rsid w:val="00784DBB"/>
    <w:rsid w:val="00785345"/>
    <w:rsid w:val="0078568A"/>
    <w:rsid w:val="007857B9"/>
    <w:rsid w:val="00785CA6"/>
    <w:rsid w:val="00787370"/>
    <w:rsid w:val="007902A4"/>
    <w:rsid w:val="007904BA"/>
    <w:rsid w:val="00791143"/>
    <w:rsid w:val="007912C6"/>
    <w:rsid w:val="007914F7"/>
    <w:rsid w:val="0079208E"/>
    <w:rsid w:val="0079226A"/>
    <w:rsid w:val="00792E6C"/>
    <w:rsid w:val="00793009"/>
    <w:rsid w:val="00793BAC"/>
    <w:rsid w:val="0079506B"/>
    <w:rsid w:val="007955BB"/>
    <w:rsid w:val="00795949"/>
    <w:rsid w:val="007960AF"/>
    <w:rsid w:val="007962AC"/>
    <w:rsid w:val="007A0230"/>
    <w:rsid w:val="007A07C5"/>
    <w:rsid w:val="007A0FF6"/>
    <w:rsid w:val="007A1258"/>
    <w:rsid w:val="007A14D0"/>
    <w:rsid w:val="007A1648"/>
    <w:rsid w:val="007A19AD"/>
    <w:rsid w:val="007A220D"/>
    <w:rsid w:val="007A2270"/>
    <w:rsid w:val="007A23AA"/>
    <w:rsid w:val="007A2648"/>
    <w:rsid w:val="007A3C34"/>
    <w:rsid w:val="007A3CFD"/>
    <w:rsid w:val="007A444A"/>
    <w:rsid w:val="007A58D1"/>
    <w:rsid w:val="007A7AF7"/>
    <w:rsid w:val="007A7FC7"/>
    <w:rsid w:val="007B06F9"/>
    <w:rsid w:val="007B1C89"/>
    <w:rsid w:val="007B2F8B"/>
    <w:rsid w:val="007B69F9"/>
    <w:rsid w:val="007B7650"/>
    <w:rsid w:val="007B7741"/>
    <w:rsid w:val="007C191D"/>
    <w:rsid w:val="007C23B2"/>
    <w:rsid w:val="007C3277"/>
    <w:rsid w:val="007C3B02"/>
    <w:rsid w:val="007C3CE6"/>
    <w:rsid w:val="007C468B"/>
    <w:rsid w:val="007C52E5"/>
    <w:rsid w:val="007C54A4"/>
    <w:rsid w:val="007C5A73"/>
    <w:rsid w:val="007C65C0"/>
    <w:rsid w:val="007C7AA8"/>
    <w:rsid w:val="007D0868"/>
    <w:rsid w:val="007D1344"/>
    <w:rsid w:val="007D1414"/>
    <w:rsid w:val="007D1622"/>
    <w:rsid w:val="007D2599"/>
    <w:rsid w:val="007D2BB0"/>
    <w:rsid w:val="007D2F4D"/>
    <w:rsid w:val="007D4C66"/>
    <w:rsid w:val="007D4CCC"/>
    <w:rsid w:val="007D4E6A"/>
    <w:rsid w:val="007D572A"/>
    <w:rsid w:val="007D6275"/>
    <w:rsid w:val="007D7B78"/>
    <w:rsid w:val="007E033A"/>
    <w:rsid w:val="007E129C"/>
    <w:rsid w:val="007E1DB1"/>
    <w:rsid w:val="007E1F3F"/>
    <w:rsid w:val="007E39BF"/>
    <w:rsid w:val="007E3E20"/>
    <w:rsid w:val="007E547A"/>
    <w:rsid w:val="007E5E7A"/>
    <w:rsid w:val="007E6754"/>
    <w:rsid w:val="007E6B69"/>
    <w:rsid w:val="007E72BE"/>
    <w:rsid w:val="007F0579"/>
    <w:rsid w:val="007F06CE"/>
    <w:rsid w:val="007F0AA9"/>
    <w:rsid w:val="007F219E"/>
    <w:rsid w:val="007F27EE"/>
    <w:rsid w:val="007F4B44"/>
    <w:rsid w:val="007F60B5"/>
    <w:rsid w:val="007F668D"/>
    <w:rsid w:val="007F67DE"/>
    <w:rsid w:val="007F6B14"/>
    <w:rsid w:val="007F6CE5"/>
    <w:rsid w:val="007F7400"/>
    <w:rsid w:val="007F764E"/>
    <w:rsid w:val="00800A58"/>
    <w:rsid w:val="00800B0D"/>
    <w:rsid w:val="00800CA4"/>
    <w:rsid w:val="00801136"/>
    <w:rsid w:val="0080209D"/>
    <w:rsid w:val="008023C1"/>
    <w:rsid w:val="00803455"/>
    <w:rsid w:val="00804D22"/>
    <w:rsid w:val="0080558D"/>
    <w:rsid w:val="00806766"/>
    <w:rsid w:val="008107B5"/>
    <w:rsid w:val="008109CB"/>
    <w:rsid w:val="00810E9C"/>
    <w:rsid w:val="00812EB8"/>
    <w:rsid w:val="008130A1"/>
    <w:rsid w:val="00813BC8"/>
    <w:rsid w:val="008140F3"/>
    <w:rsid w:val="00814636"/>
    <w:rsid w:val="00815B31"/>
    <w:rsid w:val="00816546"/>
    <w:rsid w:val="0081707D"/>
    <w:rsid w:val="0081709C"/>
    <w:rsid w:val="00817467"/>
    <w:rsid w:val="0082003D"/>
    <w:rsid w:val="00820956"/>
    <w:rsid w:val="00820A8E"/>
    <w:rsid w:val="0082153A"/>
    <w:rsid w:val="00821C8B"/>
    <w:rsid w:val="0082297A"/>
    <w:rsid w:val="00822D68"/>
    <w:rsid w:val="008239D8"/>
    <w:rsid w:val="008248C1"/>
    <w:rsid w:val="0082494F"/>
    <w:rsid w:val="008255E2"/>
    <w:rsid w:val="00827431"/>
    <w:rsid w:val="00830A88"/>
    <w:rsid w:val="00830E19"/>
    <w:rsid w:val="00832306"/>
    <w:rsid w:val="008353F6"/>
    <w:rsid w:val="008361B0"/>
    <w:rsid w:val="00836B16"/>
    <w:rsid w:val="00837AAF"/>
    <w:rsid w:val="008405B4"/>
    <w:rsid w:val="00840C68"/>
    <w:rsid w:val="0084108E"/>
    <w:rsid w:val="008414CD"/>
    <w:rsid w:val="00841F18"/>
    <w:rsid w:val="0084554E"/>
    <w:rsid w:val="00845967"/>
    <w:rsid w:val="00846011"/>
    <w:rsid w:val="00846115"/>
    <w:rsid w:val="008467A4"/>
    <w:rsid w:val="0084739B"/>
    <w:rsid w:val="00850775"/>
    <w:rsid w:val="008513AB"/>
    <w:rsid w:val="0085208F"/>
    <w:rsid w:val="00854B55"/>
    <w:rsid w:val="008557F0"/>
    <w:rsid w:val="00856523"/>
    <w:rsid w:val="00856920"/>
    <w:rsid w:val="00857653"/>
    <w:rsid w:val="00860F91"/>
    <w:rsid w:val="008612EB"/>
    <w:rsid w:val="00862424"/>
    <w:rsid w:val="0086262F"/>
    <w:rsid w:val="0086277B"/>
    <w:rsid w:val="00862C86"/>
    <w:rsid w:val="0086378D"/>
    <w:rsid w:val="00863FBD"/>
    <w:rsid w:val="008648A2"/>
    <w:rsid w:val="00864C78"/>
    <w:rsid w:val="00864E5E"/>
    <w:rsid w:val="00865188"/>
    <w:rsid w:val="008652CF"/>
    <w:rsid w:val="0086578A"/>
    <w:rsid w:val="0086581F"/>
    <w:rsid w:val="00866303"/>
    <w:rsid w:val="0086692E"/>
    <w:rsid w:val="00866BEF"/>
    <w:rsid w:val="00867ED1"/>
    <w:rsid w:val="008700AA"/>
    <w:rsid w:val="0087061D"/>
    <w:rsid w:val="0087085B"/>
    <w:rsid w:val="00870E16"/>
    <w:rsid w:val="0087342D"/>
    <w:rsid w:val="00873DA9"/>
    <w:rsid w:val="00873F4F"/>
    <w:rsid w:val="008754D3"/>
    <w:rsid w:val="00875567"/>
    <w:rsid w:val="0087559B"/>
    <w:rsid w:val="008757D5"/>
    <w:rsid w:val="00877735"/>
    <w:rsid w:val="00877B3E"/>
    <w:rsid w:val="00877BCD"/>
    <w:rsid w:val="00877F6F"/>
    <w:rsid w:val="00880096"/>
    <w:rsid w:val="0088046D"/>
    <w:rsid w:val="008812E0"/>
    <w:rsid w:val="00881583"/>
    <w:rsid w:val="00881D44"/>
    <w:rsid w:val="00884204"/>
    <w:rsid w:val="00884BBC"/>
    <w:rsid w:val="008854E6"/>
    <w:rsid w:val="0088580A"/>
    <w:rsid w:val="00885CFD"/>
    <w:rsid w:val="0088641E"/>
    <w:rsid w:val="008869D8"/>
    <w:rsid w:val="00890179"/>
    <w:rsid w:val="00890CD0"/>
    <w:rsid w:val="00891B92"/>
    <w:rsid w:val="0089297C"/>
    <w:rsid w:val="008935A8"/>
    <w:rsid w:val="00894DD7"/>
    <w:rsid w:val="00895392"/>
    <w:rsid w:val="0089587A"/>
    <w:rsid w:val="008968E4"/>
    <w:rsid w:val="00896F23"/>
    <w:rsid w:val="00897AFE"/>
    <w:rsid w:val="008A08EB"/>
    <w:rsid w:val="008A22B6"/>
    <w:rsid w:val="008A2577"/>
    <w:rsid w:val="008A3017"/>
    <w:rsid w:val="008A42DA"/>
    <w:rsid w:val="008A463A"/>
    <w:rsid w:val="008A5936"/>
    <w:rsid w:val="008A5AEB"/>
    <w:rsid w:val="008A6542"/>
    <w:rsid w:val="008B1F30"/>
    <w:rsid w:val="008B21C3"/>
    <w:rsid w:val="008B3C48"/>
    <w:rsid w:val="008B4C32"/>
    <w:rsid w:val="008B55A9"/>
    <w:rsid w:val="008B5B7E"/>
    <w:rsid w:val="008B5CDC"/>
    <w:rsid w:val="008B751E"/>
    <w:rsid w:val="008B753A"/>
    <w:rsid w:val="008B771D"/>
    <w:rsid w:val="008B7760"/>
    <w:rsid w:val="008B7923"/>
    <w:rsid w:val="008C0317"/>
    <w:rsid w:val="008C0696"/>
    <w:rsid w:val="008C0E5B"/>
    <w:rsid w:val="008C1527"/>
    <w:rsid w:val="008C196A"/>
    <w:rsid w:val="008C2158"/>
    <w:rsid w:val="008C22C0"/>
    <w:rsid w:val="008C318C"/>
    <w:rsid w:val="008C3AFB"/>
    <w:rsid w:val="008C56D8"/>
    <w:rsid w:val="008C56E4"/>
    <w:rsid w:val="008C6A27"/>
    <w:rsid w:val="008C6B07"/>
    <w:rsid w:val="008C71D0"/>
    <w:rsid w:val="008D06CA"/>
    <w:rsid w:val="008D1FE2"/>
    <w:rsid w:val="008D23B5"/>
    <w:rsid w:val="008D2ADE"/>
    <w:rsid w:val="008D2E92"/>
    <w:rsid w:val="008D57FA"/>
    <w:rsid w:val="008D5DD2"/>
    <w:rsid w:val="008D7D88"/>
    <w:rsid w:val="008E2590"/>
    <w:rsid w:val="008E2C76"/>
    <w:rsid w:val="008E30CB"/>
    <w:rsid w:val="008E4617"/>
    <w:rsid w:val="008E4B7B"/>
    <w:rsid w:val="008E4F53"/>
    <w:rsid w:val="008E7CD8"/>
    <w:rsid w:val="008E7D25"/>
    <w:rsid w:val="008E7F83"/>
    <w:rsid w:val="008F0A93"/>
    <w:rsid w:val="008F1AA3"/>
    <w:rsid w:val="008F2D03"/>
    <w:rsid w:val="008F33AE"/>
    <w:rsid w:val="008F39BB"/>
    <w:rsid w:val="008F48C4"/>
    <w:rsid w:val="008F5480"/>
    <w:rsid w:val="008F5B63"/>
    <w:rsid w:val="008F5DE3"/>
    <w:rsid w:val="008F7760"/>
    <w:rsid w:val="0090063F"/>
    <w:rsid w:val="00900A10"/>
    <w:rsid w:val="00901063"/>
    <w:rsid w:val="00901603"/>
    <w:rsid w:val="0090189E"/>
    <w:rsid w:val="0090381F"/>
    <w:rsid w:val="009040DC"/>
    <w:rsid w:val="0090528C"/>
    <w:rsid w:val="00906032"/>
    <w:rsid w:val="0090757E"/>
    <w:rsid w:val="00907A5D"/>
    <w:rsid w:val="00907AC6"/>
    <w:rsid w:val="0091356F"/>
    <w:rsid w:val="0091391D"/>
    <w:rsid w:val="00914905"/>
    <w:rsid w:val="00914D8B"/>
    <w:rsid w:val="00916092"/>
    <w:rsid w:val="00916468"/>
    <w:rsid w:val="00920451"/>
    <w:rsid w:val="009234AA"/>
    <w:rsid w:val="00924FA8"/>
    <w:rsid w:val="0092581A"/>
    <w:rsid w:val="0092601D"/>
    <w:rsid w:val="0092627E"/>
    <w:rsid w:val="009268E2"/>
    <w:rsid w:val="0093059B"/>
    <w:rsid w:val="00931013"/>
    <w:rsid w:val="00931145"/>
    <w:rsid w:val="009327BD"/>
    <w:rsid w:val="00932820"/>
    <w:rsid w:val="00934100"/>
    <w:rsid w:val="0093456A"/>
    <w:rsid w:val="00935AC4"/>
    <w:rsid w:val="00936630"/>
    <w:rsid w:val="00936E04"/>
    <w:rsid w:val="00940991"/>
    <w:rsid w:val="00941368"/>
    <w:rsid w:val="00942974"/>
    <w:rsid w:val="009452C8"/>
    <w:rsid w:val="00945A13"/>
    <w:rsid w:val="00945B3D"/>
    <w:rsid w:val="00945E34"/>
    <w:rsid w:val="00946055"/>
    <w:rsid w:val="009472F8"/>
    <w:rsid w:val="009474A5"/>
    <w:rsid w:val="009507C6"/>
    <w:rsid w:val="0095125B"/>
    <w:rsid w:val="00951338"/>
    <w:rsid w:val="00951CEB"/>
    <w:rsid w:val="0095288F"/>
    <w:rsid w:val="00952CF9"/>
    <w:rsid w:val="00953002"/>
    <w:rsid w:val="009535C6"/>
    <w:rsid w:val="00954243"/>
    <w:rsid w:val="009546F8"/>
    <w:rsid w:val="00955411"/>
    <w:rsid w:val="0095646E"/>
    <w:rsid w:val="0096006D"/>
    <w:rsid w:val="0096089E"/>
    <w:rsid w:val="009608C4"/>
    <w:rsid w:val="00960E3B"/>
    <w:rsid w:val="00960EB4"/>
    <w:rsid w:val="00962545"/>
    <w:rsid w:val="009646E6"/>
    <w:rsid w:val="00964B92"/>
    <w:rsid w:val="009651B0"/>
    <w:rsid w:val="00965757"/>
    <w:rsid w:val="0096620F"/>
    <w:rsid w:val="00966396"/>
    <w:rsid w:val="009672A5"/>
    <w:rsid w:val="00970041"/>
    <w:rsid w:val="00970648"/>
    <w:rsid w:val="009709DF"/>
    <w:rsid w:val="00970BEB"/>
    <w:rsid w:val="009742BA"/>
    <w:rsid w:val="00974B15"/>
    <w:rsid w:val="00974B26"/>
    <w:rsid w:val="0097560E"/>
    <w:rsid w:val="0097664C"/>
    <w:rsid w:val="00977164"/>
    <w:rsid w:val="0097773D"/>
    <w:rsid w:val="00977A5D"/>
    <w:rsid w:val="0098079E"/>
    <w:rsid w:val="00980E5F"/>
    <w:rsid w:val="009822DC"/>
    <w:rsid w:val="009827E8"/>
    <w:rsid w:val="009829CD"/>
    <w:rsid w:val="00982AED"/>
    <w:rsid w:val="00983F5E"/>
    <w:rsid w:val="00984DC0"/>
    <w:rsid w:val="00984E6A"/>
    <w:rsid w:val="00986D00"/>
    <w:rsid w:val="00987CD1"/>
    <w:rsid w:val="00990423"/>
    <w:rsid w:val="00992669"/>
    <w:rsid w:val="00992B29"/>
    <w:rsid w:val="00992ECE"/>
    <w:rsid w:val="00993116"/>
    <w:rsid w:val="0099329A"/>
    <w:rsid w:val="00994592"/>
    <w:rsid w:val="00994828"/>
    <w:rsid w:val="00995746"/>
    <w:rsid w:val="00995CEC"/>
    <w:rsid w:val="00995FBB"/>
    <w:rsid w:val="009961B4"/>
    <w:rsid w:val="00996854"/>
    <w:rsid w:val="009A01EF"/>
    <w:rsid w:val="009A04DC"/>
    <w:rsid w:val="009A325B"/>
    <w:rsid w:val="009A35F9"/>
    <w:rsid w:val="009A44FA"/>
    <w:rsid w:val="009A47DF"/>
    <w:rsid w:val="009A4A64"/>
    <w:rsid w:val="009A51FD"/>
    <w:rsid w:val="009A6054"/>
    <w:rsid w:val="009A646F"/>
    <w:rsid w:val="009A79FC"/>
    <w:rsid w:val="009B226A"/>
    <w:rsid w:val="009B2EBD"/>
    <w:rsid w:val="009B5E23"/>
    <w:rsid w:val="009B6953"/>
    <w:rsid w:val="009B6FB8"/>
    <w:rsid w:val="009B7346"/>
    <w:rsid w:val="009C128B"/>
    <w:rsid w:val="009C3015"/>
    <w:rsid w:val="009C3348"/>
    <w:rsid w:val="009C359F"/>
    <w:rsid w:val="009C4F68"/>
    <w:rsid w:val="009C7176"/>
    <w:rsid w:val="009C71B0"/>
    <w:rsid w:val="009C7660"/>
    <w:rsid w:val="009C780E"/>
    <w:rsid w:val="009D013A"/>
    <w:rsid w:val="009D0B86"/>
    <w:rsid w:val="009D1EA4"/>
    <w:rsid w:val="009D3846"/>
    <w:rsid w:val="009D3ED5"/>
    <w:rsid w:val="009D51BD"/>
    <w:rsid w:val="009D525B"/>
    <w:rsid w:val="009D526B"/>
    <w:rsid w:val="009D57FC"/>
    <w:rsid w:val="009D7D57"/>
    <w:rsid w:val="009E0E15"/>
    <w:rsid w:val="009E11D8"/>
    <w:rsid w:val="009E12F1"/>
    <w:rsid w:val="009E13E2"/>
    <w:rsid w:val="009E1D71"/>
    <w:rsid w:val="009E25C8"/>
    <w:rsid w:val="009E2EEA"/>
    <w:rsid w:val="009E3064"/>
    <w:rsid w:val="009E403B"/>
    <w:rsid w:val="009E4AFF"/>
    <w:rsid w:val="009E5178"/>
    <w:rsid w:val="009E53D4"/>
    <w:rsid w:val="009E6078"/>
    <w:rsid w:val="009E61E7"/>
    <w:rsid w:val="009E6831"/>
    <w:rsid w:val="009E7A10"/>
    <w:rsid w:val="009F01AF"/>
    <w:rsid w:val="009F0B07"/>
    <w:rsid w:val="009F0E48"/>
    <w:rsid w:val="009F19DB"/>
    <w:rsid w:val="009F333A"/>
    <w:rsid w:val="009F36FC"/>
    <w:rsid w:val="009F3C38"/>
    <w:rsid w:val="009F3FF7"/>
    <w:rsid w:val="009F419D"/>
    <w:rsid w:val="009F45FC"/>
    <w:rsid w:val="009F4A80"/>
    <w:rsid w:val="009F4AD2"/>
    <w:rsid w:val="009F4DB3"/>
    <w:rsid w:val="009F756B"/>
    <w:rsid w:val="009F7BA6"/>
    <w:rsid w:val="00A000D1"/>
    <w:rsid w:val="00A005A7"/>
    <w:rsid w:val="00A00A18"/>
    <w:rsid w:val="00A0192E"/>
    <w:rsid w:val="00A02678"/>
    <w:rsid w:val="00A02EAC"/>
    <w:rsid w:val="00A03491"/>
    <w:rsid w:val="00A03766"/>
    <w:rsid w:val="00A067D3"/>
    <w:rsid w:val="00A06AF0"/>
    <w:rsid w:val="00A06B9E"/>
    <w:rsid w:val="00A07506"/>
    <w:rsid w:val="00A07A26"/>
    <w:rsid w:val="00A100A6"/>
    <w:rsid w:val="00A1018B"/>
    <w:rsid w:val="00A1024F"/>
    <w:rsid w:val="00A1277C"/>
    <w:rsid w:val="00A15223"/>
    <w:rsid w:val="00A15D2F"/>
    <w:rsid w:val="00A161F0"/>
    <w:rsid w:val="00A16A1B"/>
    <w:rsid w:val="00A16BE8"/>
    <w:rsid w:val="00A16E9F"/>
    <w:rsid w:val="00A2064D"/>
    <w:rsid w:val="00A207CE"/>
    <w:rsid w:val="00A20C34"/>
    <w:rsid w:val="00A21300"/>
    <w:rsid w:val="00A213F4"/>
    <w:rsid w:val="00A21EB8"/>
    <w:rsid w:val="00A22144"/>
    <w:rsid w:val="00A2295D"/>
    <w:rsid w:val="00A22FAA"/>
    <w:rsid w:val="00A240FC"/>
    <w:rsid w:val="00A2459C"/>
    <w:rsid w:val="00A251E1"/>
    <w:rsid w:val="00A25DAD"/>
    <w:rsid w:val="00A26C7E"/>
    <w:rsid w:val="00A27054"/>
    <w:rsid w:val="00A274BA"/>
    <w:rsid w:val="00A30F8F"/>
    <w:rsid w:val="00A320D0"/>
    <w:rsid w:val="00A3329E"/>
    <w:rsid w:val="00A33A24"/>
    <w:rsid w:val="00A33A6E"/>
    <w:rsid w:val="00A34327"/>
    <w:rsid w:val="00A3451A"/>
    <w:rsid w:val="00A348B3"/>
    <w:rsid w:val="00A35B82"/>
    <w:rsid w:val="00A35F22"/>
    <w:rsid w:val="00A36A2B"/>
    <w:rsid w:val="00A40516"/>
    <w:rsid w:val="00A41477"/>
    <w:rsid w:val="00A445C1"/>
    <w:rsid w:val="00A4471E"/>
    <w:rsid w:val="00A4473D"/>
    <w:rsid w:val="00A4475A"/>
    <w:rsid w:val="00A453BB"/>
    <w:rsid w:val="00A45A8B"/>
    <w:rsid w:val="00A50EEF"/>
    <w:rsid w:val="00A52579"/>
    <w:rsid w:val="00A5314B"/>
    <w:rsid w:val="00A53AD0"/>
    <w:rsid w:val="00A54951"/>
    <w:rsid w:val="00A54A6D"/>
    <w:rsid w:val="00A55AD8"/>
    <w:rsid w:val="00A56F7B"/>
    <w:rsid w:val="00A57C12"/>
    <w:rsid w:val="00A6057D"/>
    <w:rsid w:val="00A60791"/>
    <w:rsid w:val="00A6132A"/>
    <w:rsid w:val="00A61DE6"/>
    <w:rsid w:val="00A61FAB"/>
    <w:rsid w:val="00A637C5"/>
    <w:rsid w:val="00A670BF"/>
    <w:rsid w:val="00A670EF"/>
    <w:rsid w:val="00A70C32"/>
    <w:rsid w:val="00A71802"/>
    <w:rsid w:val="00A71864"/>
    <w:rsid w:val="00A71B09"/>
    <w:rsid w:val="00A71F86"/>
    <w:rsid w:val="00A73008"/>
    <w:rsid w:val="00A73217"/>
    <w:rsid w:val="00A73B1F"/>
    <w:rsid w:val="00A73C07"/>
    <w:rsid w:val="00A73D8F"/>
    <w:rsid w:val="00A75FBA"/>
    <w:rsid w:val="00A77515"/>
    <w:rsid w:val="00A8150D"/>
    <w:rsid w:val="00A8153F"/>
    <w:rsid w:val="00A8484D"/>
    <w:rsid w:val="00A84F33"/>
    <w:rsid w:val="00A8576D"/>
    <w:rsid w:val="00A85D84"/>
    <w:rsid w:val="00A85E2A"/>
    <w:rsid w:val="00A877EF"/>
    <w:rsid w:val="00A90AA8"/>
    <w:rsid w:val="00A90B3C"/>
    <w:rsid w:val="00A90DF7"/>
    <w:rsid w:val="00A91CD9"/>
    <w:rsid w:val="00A92153"/>
    <w:rsid w:val="00A9298A"/>
    <w:rsid w:val="00A93613"/>
    <w:rsid w:val="00A939D7"/>
    <w:rsid w:val="00A95354"/>
    <w:rsid w:val="00A95590"/>
    <w:rsid w:val="00A955D6"/>
    <w:rsid w:val="00A969E3"/>
    <w:rsid w:val="00A97859"/>
    <w:rsid w:val="00AA1387"/>
    <w:rsid w:val="00AA19AA"/>
    <w:rsid w:val="00AA1C7F"/>
    <w:rsid w:val="00AA248E"/>
    <w:rsid w:val="00AA2973"/>
    <w:rsid w:val="00AA32FC"/>
    <w:rsid w:val="00AA34EF"/>
    <w:rsid w:val="00AA3DEC"/>
    <w:rsid w:val="00AA4DAF"/>
    <w:rsid w:val="00AA5C32"/>
    <w:rsid w:val="00AA5E94"/>
    <w:rsid w:val="00AA77A3"/>
    <w:rsid w:val="00AA79E0"/>
    <w:rsid w:val="00AB1B9D"/>
    <w:rsid w:val="00AB233D"/>
    <w:rsid w:val="00AB2356"/>
    <w:rsid w:val="00AB31E4"/>
    <w:rsid w:val="00AB3616"/>
    <w:rsid w:val="00AB46FE"/>
    <w:rsid w:val="00AB4CC9"/>
    <w:rsid w:val="00AB5944"/>
    <w:rsid w:val="00AB63E6"/>
    <w:rsid w:val="00AB6D57"/>
    <w:rsid w:val="00AB7D00"/>
    <w:rsid w:val="00AC3475"/>
    <w:rsid w:val="00AC3D74"/>
    <w:rsid w:val="00AC3DD4"/>
    <w:rsid w:val="00AC43A8"/>
    <w:rsid w:val="00AC582E"/>
    <w:rsid w:val="00AC5D83"/>
    <w:rsid w:val="00AC6A45"/>
    <w:rsid w:val="00AC720E"/>
    <w:rsid w:val="00AC78BF"/>
    <w:rsid w:val="00AD064B"/>
    <w:rsid w:val="00AD07BF"/>
    <w:rsid w:val="00AD0EE5"/>
    <w:rsid w:val="00AD1D38"/>
    <w:rsid w:val="00AD1D9A"/>
    <w:rsid w:val="00AD22E0"/>
    <w:rsid w:val="00AD244A"/>
    <w:rsid w:val="00AD43B8"/>
    <w:rsid w:val="00AD4423"/>
    <w:rsid w:val="00AD7305"/>
    <w:rsid w:val="00AD7932"/>
    <w:rsid w:val="00AD7AA1"/>
    <w:rsid w:val="00AE0218"/>
    <w:rsid w:val="00AE1AC2"/>
    <w:rsid w:val="00AE358D"/>
    <w:rsid w:val="00AE36E9"/>
    <w:rsid w:val="00AE4F8B"/>
    <w:rsid w:val="00AE6512"/>
    <w:rsid w:val="00AF0277"/>
    <w:rsid w:val="00AF0E9D"/>
    <w:rsid w:val="00AF4AF2"/>
    <w:rsid w:val="00AF57AA"/>
    <w:rsid w:val="00AF59CF"/>
    <w:rsid w:val="00AF7E2F"/>
    <w:rsid w:val="00B00C40"/>
    <w:rsid w:val="00B03101"/>
    <w:rsid w:val="00B03BB0"/>
    <w:rsid w:val="00B04FD9"/>
    <w:rsid w:val="00B059A9"/>
    <w:rsid w:val="00B05B2A"/>
    <w:rsid w:val="00B06D89"/>
    <w:rsid w:val="00B07022"/>
    <w:rsid w:val="00B07B13"/>
    <w:rsid w:val="00B1011D"/>
    <w:rsid w:val="00B10281"/>
    <w:rsid w:val="00B10881"/>
    <w:rsid w:val="00B112C2"/>
    <w:rsid w:val="00B116FC"/>
    <w:rsid w:val="00B11881"/>
    <w:rsid w:val="00B11CAA"/>
    <w:rsid w:val="00B124C9"/>
    <w:rsid w:val="00B13CAB"/>
    <w:rsid w:val="00B13CB1"/>
    <w:rsid w:val="00B14CD6"/>
    <w:rsid w:val="00B154E5"/>
    <w:rsid w:val="00B15551"/>
    <w:rsid w:val="00B15637"/>
    <w:rsid w:val="00B1600F"/>
    <w:rsid w:val="00B1622B"/>
    <w:rsid w:val="00B16372"/>
    <w:rsid w:val="00B167C0"/>
    <w:rsid w:val="00B17CC8"/>
    <w:rsid w:val="00B208F2"/>
    <w:rsid w:val="00B20BD1"/>
    <w:rsid w:val="00B21739"/>
    <w:rsid w:val="00B218E1"/>
    <w:rsid w:val="00B221CD"/>
    <w:rsid w:val="00B2437F"/>
    <w:rsid w:val="00B2487E"/>
    <w:rsid w:val="00B2507A"/>
    <w:rsid w:val="00B25B6A"/>
    <w:rsid w:val="00B25F5D"/>
    <w:rsid w:val="00B27F34"/>
    <w:rsid w:val="00B30007"/>
    <w:rsid w:val="00B32BEE"/>
    <w:rsid w:val="00B33027"/>
    <w:rsid w:val="00B3384C"/>
    <w:rsid w:val="00B34E16"/>
    <w:rsid w:val="00B3787D"/>
    <w:rsid w:val="00B37A24"/>
    <w:rsid w:val="00B4046D"/>
    <w:rsid w:val="00B41B41"/>
    <w:rsid w:val="00B4256C"/>
    <w:rsid w:val="00B44FC2"/>
    <w:rsid w:val="00B456CD"/>
    <w:rsid w:val="00B46F38"/>
    <w:rsid w:val="00B4717D"/>
    <w:rsid w:val="00B4763A"/>
    <w:rsid w:val="00B47BE4"/>
    <w:rsid w:val="00B47F27"/>
    <w:rsid w:val="00B50373"/>
    <w:rsid w:val="00B50AA6"/>
    <w:rsid w:val="00B51176"/>
    <w:rsid w:val="00B516D3"/>
    <w:rsid w:val="00B52719"/>
    <w:rsid w:val="00B545B8"/>
    <w:rsid w:val="00B553DB"/>
    <w:rsid w:val="00B559E7"/>
    <w:rsid w:val="00B55CF0"/>
    <w:rsid w:val="00B5721B"/>
    <w:rsid w:val="00B577AA"/>
    <w:rsid w:val="00B602C6"/>
    <w:rsid w:val="00B606D5"/>
    <w:rsid w:val="00B60D1B"/>
    <w:rsid w:val="00B60D86"/>
    <w:rsid w:val="00B611A4"/>
    <w:rsid w:val="00B618D9"/>
    <w:rsid w:val="00B62250"/>
    <w:rsid w:val="00B63508"/>
    <w:rsid w:val="00B639E9"/>
    <w:rsid w:val="00B64202"/>
    <w:rsid w:val="00B64241"/>
    <w:rsid w:val="00B64579"/>
    <w:rsid w:val="00B648B0"/>
    <w:rsid w:val="00B64E2B"/>
    <w:rsid w:val="00B64ED0"/>
    <w:rsid w:val="00B6569E"/>
    <w:rsid w:val="00B65FF8"/>
    <w:rsid w:val="00B662AA"/>
    <w:rsid w:val="00B670F7"/>
    <w:rsid w:val="00B67EE2"/>
    <w:rsid w:val="00B704D7"/>
    <w:rsid w:val="00B7076A"/>
    <w:rsid w:val="00B716E0"/>
    <w:rsid w:val="00B719AC"/>
    <w:rsid w:val="00B71ED6"/>
    <w:rsid w:val="00B729AC"/>
    <w:rsid w:val="00B72D04"/>
    <w:rsid w:val="00B7351D"/>
    <w:rsid w:val="00B74694"/>
    <w:rsid w:val="00B75597"/>
    <w:rsid w:val="00B76005"/>
    <w:rsid w:val="00B801EA"/>
    <w:rsid w:val="00B8130F"/>
    <w:rsid w:val="00B81680"/>
    <w:rsid w:val="00B81E55"/>
    <w:rsid w:val="00B82E52"/>
    <w:rsid w:val="00B83EA3"/>
    <w:rsid w:val="00B847D7"/>
    <w:rsid w:val="00B868F9"/>
    <w:rsid w:val="00B877E5"/>
    <w:rsid w:val="00B87E0F"/>
    <w:rsid w:val="00B90052"/>
    <w:rsid w:val="00B90877"/>
    <w:rsid w:val="00B90A73"/>
    <w:rsid w:val="00B91336"/>
    <w:rsid w:val="00B91A7F"/>
    <w:rsid w:val="00B929A6"/>
    <w:rsid w:val="00B936F2"/>
    <w:rsid w:val="00B93806"/>
    <w:rsid w:val="00B947E3"/>
    <w:rsid w:val="00B95E69"/>
    <w:rsid w:val="00B9629A"/>
    <w:rsid w:val="00B96868"/>
    <w:rsid w:val="00B97831"/>
    <w:rsid w:val="00BA07E9"/>
    <w:rsid w:val="00BA101A"/>
    <w:rsid w:val="00BA193D"/>
    <w:rsid w:val="00BA1FED"/>
    <w:rsid w:val="00BA2443"/>
    <w:rsid w:val="00BA4327"/>
    <w:rsid w:val="00BA43E4"/>
    <w:rsid w:val="00BA4465"/>
    <w:rsid w:val="00BA62EF"/>
    <w:rsid w:val="00BA7A4F"/>
    <w:rsid w:val="00BA7FAD"/>
    <w:rsid w:val="00BB1F5E"/>
    <w:rsid w:val="00BB44D9"/>
    <w:rsid w:val="00BB7155"/>
    <w:rsid w:val="00BB7785"/>
    <w:rsid w:val="00BC03A1"/>
    <w:rsid w:val="00BC11E1"/>
    <w:rsid w:val="00BC20DE"/>
    <w:rsid w:val="00BC3B09"/>
    <w:rsid w:val="00BC3D7F"/>
    <w:rsid w:val="00BC44B0"/>
    <w:rsid w:val="00BC4B5F"/>
    <w:rsid w:val="00BC5229"/>
    <w:rsid w:val="00BC62D5"/>
    <w:rsid w:val="00BC6AE6"/>
    <w:rsid w:val="00BC6D50"/>
    <w:rsid w:val="00BD0934"/>
    <w:rsid w:val="00BD0B36"/>
    <w:rsid w:val="00BD25D3"/>
    <w:rsid w:val="00BD32C8"/>
    <w:rsid w:val="00BD37C7"/>
    <w:rsid w:val="00BD4639"/>
    <w:rsid w:val="00BD4D1E"/>
    <w:rsid w:val="00BD524F"/>
    <w:rsid w:val="00BD614E"/>
    <w:rsid w:val="00BD6C1B"/>
    <w:rsid w:val="00BD7239"/>
    <w:rsid w:val="00BE034E"/>
    <w:rsid w:val="00BE0522"/>
    <w:rsid w:val="00BE1045"/>
    <w:rsid w:val="00BE168A"/>
    <w:rsid w:val="00BE17B2"/>
    <w:rsid w:val="00BE1E3D"/>
    <w:rsid w:val="00BE3F2B"/>
    <w:rsid w:val="00BE4418"/>
    <w:rsid w:val="00BE5F89"/>
    <w:rsid w:val="00BE62B4"/>
    <w:rsid w:val="00BE69B4"/>
    <w:rsid w:val="00BE6F72"/>
    <w:rsid w:val="00BE75C3"/>
    <w:rsid w:val="00BF091D"/>
    <w:rsid w:val="00BF274A"/>
    <w:rsid w:val="00BF2949"/>
    <w:rsid w:val="00BF392F"/>
    <w:rsid w:val="00BF3A16"/>
    <w:rsid w:val="00BF4871"/>
    <w:rsid w:val="00BF5C0E"/>
    <w:rsid w:val="00BF67B7"/>
    <w:rsid w:val="00BF6FAF"/>
    <w:rsid w:val="00C00176"/>
    <w:rsid w:val="00C00F05"/>
    <w:rsid w:val="00C037AC"/>
    <w:rsid w:val="00C03C74"/>
    <w:rsid w:val="00C0484B"/>
    <w:rsid w:val="00C07095"/>
    <w:rsid w:val="00C074D5"/>
    <w:rsid w:val="00C10C37"/>
    <w:rsid w:val="00C11871"/>
    <w:rsid w:val="00C124AB"/>
    <w:rsid w:val="00C12DB7"/>
    <w:rsid w:val="00C13C1C"/>
    <w:rsid w:val="00C13C47"/>
    <w:rsid w:val="00C14F4A"/>
    <w:rsid w:val="00C158AE"/>
    <w:rsid w:val="00C16F48"/>
    <w:rsid w:val="00C203BD"/>
    <w:rsid w:val="00C2086A"/>
    <w:rsid w:val="00C20A56"/>
    <w:rsid w:val="00C210EF"/>
    <w:rsid w:val="00C2125E"/>
    <w:rsid w:val="00C22CB6"/>
    <w:rsid w:val="00C240E5"/>
    <w:rsid w:val="00C25435"/>
    <w:rsid w:val="00C258AB"/>
    <w:rsid w:val="00C25A96"/>
    <w:rsid w:val="00C25C74"/>
    <w:rsid w:val="00C27328"/>
    <w:rsid w:val="00C3011B"/>
    <w:rsid w:val="00C302E6"/>
    <w:rsid w:val="00C319C9"/>
    <w:rsid w:val="00C322C9"/>
    <w:rsid w:val="00C33B54"/>
    <w:rsid w:val="00C342B7"/>
    <w:rsid w:val="00C3482D"/>
    <w:rsid w:val="00C34F31"/>
    <w:rsid w:val="00C36651"/>
    <w:rsid w:val="00C36E01"/>
    <w:rsid w:val="00C36EEB"/>
    <w:rsid w:val="00C3706D"/>
    <w:rsid w:val="00C41B6D"/>
    <w:rsid w:val="00C430A8"/>
    <w:rsid w:val="00C4361A"/>
    <w:rsid w:val="00C43AAF"/>
    <w:rsid w:val="00C44317"/>
    <w:rsid w:val="00C44E6F"/>
    <w:rsid w:val="00C459B4"/>
    <w:rsid w:val="00C45B68"/>
    <w:rsid w:val="00C46B06"/>
    <w:rsid w:val="00C46B69"/>
    <w:rsid w:val="00C46F0E"/>
    <w:rsid w:val="00C471CB"/>
    <w:rsid w:val="00C50F32"/>
    <w:rsid w:val="00C5208C"/>
    <w:rsid w:val="00C520AB"/>
    <w:rsid w:val="00C5223E"/>
    <w:rsid w:val="00C53881"/>
    <w:rsid w:val="00C53B76"/>
    <w:rsid w:val="00C548B4"/>
    <w:rsid w:val="00C54F56"/>
    <w:rsid w:val="00C5606F"/>
    <w:rsid w:val="00C578E9"/>
    <w:rsid w:val="00C60443"/>
    <w:rsid w:val="00C607F8"/>
    <w:rsid w:val="00C6080A"/>
    <w:rsid w:val="00C60A0C"/>
    <w:rsid w:val="00C61905"/>
    <w:rsid w:val="00C63D5A"/>
    <w:rsid w:val="00C645E8"/>
    <w:rsid w:val="00C666A7"/>
    <w:rsid w:val="00C7031F"/>
    <w:rsid w:val="00C70FD8"/>
    <w:rsid w:val="00C71717"/>
    <w:rsid w:val="00C720BC"/>
    <w:rsid w:val="00C73819"/>
    <w:rsid w:val="00C750EB"/>
    <w:rsid w:val="00C760E4"/>
    <w:rsid w:val="00C76D3B"/>
    <w:rsid w:val="00C822A2"/>
    <w:rsid w:val="00C838E2"/>
    <w:rsid w:val="00C860BE"/>
    <w:rsid w:val="00C86B2F"/>
    <w:rsid w:val="00C86C4E"/>
    <w:rsid w:val="00C86EA7"/>
    <w:rsid w:val="00C8737F"/>
    <w:rsid w:val="00C87673"/>
    <w:rsid w:val="00C87772"/>
    <w:rsid w:val="00C87DD3"/>
    <w:rsid w:val="00C90680"/>
    <w:rsid w:val="00C914D6"/>
    <w:rsid w:val="00C9189C"/>
    <w:rsid w:val="00C91908"/>
    <w:rsid w:val="00C91F21"/>
    <w:rsid w:val="00C92D08"/>
    <w:rsid w:val="00C942F9"/>
    <w:rsid w:val="00C94871"/>
    <w:rsid w:val="00C94DD0"/>
    <w:rsid w:val="00C94E33"/>
    <w:rsid w:val="00C95BE0"/>
    <w:rsid w:val="00C9676E"/>
    <w:rsid w:val="00C9787F"/>
    <w:rsid w:val="00C9794C"/>
    <w:rsid w:val="00C97B7B"/>
    <w:rsid w:val="00C97BEA"/>
    <w:rsid w:val="00C97E84"/>
    <w:rsid w:val="00CA0FA6"/>
    <w:rsid w:val="00CA114A"/>
    <w:rsid w:val="00CA1DFE"/>
    <w:rsid w:val="00CA63AA"/>
    <w:rsid w:val="00CA6D63"/>
    <w:rsid w:val="00CB2AF0"/>
    <w:rsid w:val="00CB3834"/>
    <w:rsid w:val="00CB56F9"/>
    <w:rsid w:val="00CB5D1C"/>
    <w:rsid w:val="00CB75DE"/>
    <w:rsid w:val="00CB7A8F"/>
    <w:rsid w:val="00CC00B7"/>
    <w:rsid w:val="00CC039A"/>
    <w:rsid w:val="00CC0803"/>
    <w:rsid w:val="00CC0E13"/>
    <w:rsid w:val="00CC1BEA"/>
    <w:rsid w:val="00CC23AB"/>
    <w:rsid w:val="00CC274D"/>
    <w:rsid w:val="00CC2BEF"/>
    <w:rsid w:val="00CC3DD1"/>
    <w:rsid w:val="00CC44E8"/>
    <w:rsid w:val="00CC4653"/>
    <w:rsid w:val="00CC5931"/>
    <w:rsid w:val="00CC5CED"/>
    <w:rsid w:val="00CC6375"/>
    <w:rsid w:val="00CC63B1"/>
    <w:rsid w:val="00CC7ED5"/>
    <w:rsid w:val="00CD013C"/>
    <w:rsid w:val="00CD0570"/>
    <w:rsid w:val="00CD0B6F"/>
    <w:rsid w:val="00CD27B7"/>
    <w:rsid w:val="00CD2C78"/>
    <w:rsid w:val="00CD309D"/>
    <w:rsid w:val="00CD3272"/>
    <w:rsid w:val="00CD370C"/>
    <w:rsid w:val="00CD44AA"/>
    <w:rsid w:val="00CD471C"/>
    <w:rsid w:val="00CD6156"/>
    <w:rsid w:val="00CD636A"/>
    <w:rsid w:val="00CD664D"/>
    <w:rsid w:val="00CD73B5"/>
    <w:rsid w:val="00CD78E6"/>
    <w:rsid w:val="00CD7F99"/>
    <w:rsid w:val="00CE0759"/>
    <w:rsid w:val="00CE07C7"/>
    <w:rsid w:val="00CE1A94"/>
    <w:rsid w:val="00CE27DB"/>
    <w:rsid w:val="00CE2A32"/>
    <w:rsid w:val="00CE3A4F"/>
    <w:rsid w:val="00CE3E3A"/>
    <w:rsid w:val="00CE5046"/>
    <w:rsid w:val="00CE523B"/>
    <w:rsid w:val="00CE5D5A"/>
    <w:rsid w:val="00CE5E7A"/>
    <w:rsid w:val="00CE618A"/>
    <w:rsid w:val="00CE621A"/>
    <w:rsid w:val="00CE67CE"/>
    <w:rsid w:val="00CE6A9E"/>
    <w:rsid w:val="00CE7E82"/>
    <w:rsid w:val="00CF06DD"/>
    <w:rsid w:val="00CF06F1"/>
    <w:rsid w:val="00CF1BA9"/>
    <w:rsid w:val="00CF48EA"/>
    <w:rsid w:val="00CF4ABD"/>
    <w:rsid w:val="00CF4FB2"/>
    <w:rsid w:val="00CF5928"/>
    <w:rsid w:val="00CF6B50"/>
    <w:rsid w:val="00CF7043"/>
    <w:rsid w:val="00CF7D3A"/>
    <w:rsid w:val="00D00206"/>
    <w:rsid w:val="00D00D62"/>
    <w:rsid w:val="00D01781"/>
    <w:rsid w:val="00D03749"/>
    <w:rsid w:val="00D03891"/>
    <w:rsid w:val="00D03A70"/>
    <w:rsid w:val="00D03DD9"/>
    <w:rsid w:val="00D057E5"/>
    <w:rsid w:val="00D06686"/>
    <w:rsid w:val="00D07049"/>
    <w:rsid w:val="00D078F3"/>
    <w:rsid w:val="00D116D0"/>
    <w:rsid w:val="00D1194F"/>
    <w:rsid w:val="00D11D79"/>
    <w:rsid w:val="00D12E8A"/>
    <w:rsid w:val="00D13306"/>
    <w:rsid w:val="00D14238"/>
    <w:rsid w:val="00D15AE3"/>
    <w:rsid w:val="00D16500"/>
    <w:rsid w:val="00D174B0"/>
    <w:rsid w:val="00D21667"/>
    <w:rsid w:val="00D220F6"/>
    <w:rsid w:val="00D22534"/>
    <w:rsid w:val="00D2300C"/>
    <w:rsid w:val="00D2382B"/>
    <w:rsid w:val="00D25896"/>
    <w:rsid w:val="00D25CA4"/>
    <w:rsid w:val="00D274E1"/>
    <w:rsid w:val="00D27FC7"/>
    <w:rsid w:val="00D3039F"/>
    <w:rsid w:val="00D30462"/>
    <w:rsid w:val="00D309EA"/>
    <w:rsid w:val="00D31FCC"/>
    <w:rsid w:val="00D33B3C"/>
    <w:rsid w:val="00D33BE1"/>
    <w:rsid w:val="00D341F9"/>
    <w:rsid w:val="00D34483"/>
    <w:rsid w:val="00D3748B"/>
    <w:rsid w:val="00D37997"/>
    <w:rsid w:val="00D37C55"/>
    <w:rsid w:val="00D40B95"/>
    <w:rsid w:val="00D40C92"/>
    <w:rsid w:val="00D415EC"/>
    <w:rsid w:val="00D4175A"/>
    <w:rsid w:val="00D425A7"/>
    <w:rsid w:val="00D45106"/>
    <w:rsid w:val="00D45872"/>
    <w:rsid w:val="00D472B7"/>
    <w:rsid w:val="00D47E4A"/>
    <w:rsid w:val="00D504C8"/>
    <w:rsid w:val="00D505AA"/>
    <w:rsid w:val="00D50CA9"/>
    <w:rsid w:val="00D517FD"/>
    <w:rsid w:val="00D527EA"/>
    <w:rsid w:val="00D52C28"/>
    <w:rsid w:val="00D53BC1"/>
    <w:rsid w:val="00D5582F"/>
    <w:rsid w:val="00D55C6C"/>
    <w:rsid w:val="00D5610E"/>
    <w:rsid w:val="00D56507"/>
    <w:rsid w:val="00D568E0"/>
    <w:rsid w:val="00D57FCE"/>
    <w:rsid w:val="00D60645"/>
    <w:rsid w:val="00D61D88"/>
    <w:rsid w:val="00D62820"/>
    <w:rsid w:val="00D63243"/>
    <w:rsid w:val="00D63771"/>
    <w:rsid w:val="00D63C77"/>
    <w:rsid w:val="00D6555B"/>
    <w:rsid w:val="00D6597B"/>
    <w:rsid w:val="00D66758"/>
    <w:rsid w:val="00D67FC1"/>
    <w:rsid w:val="00D70782"/>
    <w:rsid w:val="00D70DAD"/>
    <w:rsid w:val="00D7154A"/>
    <w:rsid w:val="00D724FF"/>
    <w:rsid w:val="00D7430F"/>
    <w:rsid w:val="00D74828"/>
    <w:rsid w:val="00D75BF1"/>
    <w:rsid w:val="00D767B8"/>
    <w:rsid w:val="00D76CC4"/>
    <w:rsid w:val="00D800C7"/>
    <w:rsid w:val="00D80241"/>
    <w:rsid w:val="00D8054A"/>
    <w:rsid w:val="00D80A5E"/>
    <w:rsid w:val="00D8169A"/>
    <w:rsid w:val="00D826F5"/>
    <w:rsid w:val="00D83574"/>
    <w:rsid w:val="00D8377B"/>
    <w:rsid w:val="00D8381C"/>
    <w:rsid w:val="00D8428F"/>
    <w:rsid w:val="00D8514E"/>
    <w:rsid w:val="00D85DA0"/>
    <w:rsid w:val="00D87B7B"/>
    <w:rsid w:val="00D87CBE"/>
    <w:rsid w:val="00D87EB6"/>
    <w:rsid w:val="00D87FC6"/>
    <w:rsid w:val="00D904F7"/>
    <w:rsid w:val="00D9378A"/>
    <w:rsid w:val="00D95F4E"/>
    <w:rsid w:val="00D96CE0"/>
    <w:rsid w:val="00D975BB"/>
    <w:rsid w:val="00D976D3"/>
    <w:rsid w:val="00DA0103"/>
    <w:rsid w:val="00DA0466"/>
    <w:rsid w:val="00DA13F2"/>
    <w:rsid w:val="00DA236D"/>
    <w:rsid w:val="00DA2609"/>
    <w:rsid w:val="00DA2724"/>
    <w:rsid w:val="00DA2757"/>
    <w:rsid w:val="00DA2D2E"/>
    <w:rsid w:val="00DA33E8"/>
    <w:rsid w:val="00DA34C3"/>
    <w:rsid w:val="00DA3CEE"/>
    <w:rsid w:val="00DA3D8E"/>
    <w:rsid w:val="00DA697F"/>
    <w:rsid w:val="00DA69B0"/>
    <w:rsid w:val="00DA78E1"/>
    <w:rsid w:val="00DA7C16"/>
    <w:rsid w:val="00DA7C9E"/>
    <w:rsid w:val="00DB06F1"/>
    <w:rsid w:val="00DB086F"/>
    <w:rsid w:val="00DB1007"/>
    <w:rsid w:val="00DB1DE4"/>
    <w:rsid w:val="00DB2A34"/>
    <w:rsid w:val="00DB3128"/>
    <w:rsid w:val="00DB46B0"/>
    <w:rsid w:val="00DB4D96"/>
    <w:rsid w:val="00DB5178"/>
    <w:rsid w:val="00DB5B14"/>
    <w:rsid w:val="00DB6C24"/>
    <w:rsid w:val="00DC03BA"/>
    <w:rsid w:val="00DC0852"/>
    <w:rsid w:val="00DC1318"/>
    <w:rsid w:val="00DC1C05"/>
    <w:rsid w:val="00DC2C3D"/>
    <w:rsid w:val="00DC3E5B"/>
    <w:rsid w:val="00DC44A5"/>
    <w:rsid w:val="00DC4B07"/>
    <w:rsid w:val="00DC5879"/>
    <w:rsid w:val="00DC6042"/>
    <w:rsid w:val="00DC6814"/>
    <w:rsid w:val="00DC7354"/>
    <w:rsid w:val="00DD0CE4"/>
    <w:rsid w:val="00DD159D"/>
    <w:rsid w:val="00DD2623"/>
    <w:rsid w:val="00DD516C"/>
    <w:rsid w:val="00DD541B"/>
    <w:rsid w:val="00DD66CC"/>
    <w:rsid w:val="00DD6A1F"/>
    <w:rsid w:val="00DD7261"/>
    <w:rsid w:val="00DD74FA"/>
    <w:rsid w:val="00DE08D5"/>
    <w:rsid w:val="00DE0B8E"/>
    <w:rsid w:val="00DE1726"/>
    <w:rsid w:val="00DE17F7"/>
    <w:rsid w:val="00DE2560"/>
    <w:rsid w:val="00DE326E"/>
    <w:rsid w:val="00DE50A1"/>
    <w:rsid w:val="00DE5993"/>
    <w:rsid w:val="00DE67A8"/>
    <w:rsid w:val="00DE6D15"/>
    <w:rsid w:val="00DE6D1D"/>
    <w:rsid w:val="00DE75E4"/>
    <w:rsid w:val="00DE78D4"/>
    <w:rsid w:val="00DE7A9E"/>
    <w:rsid w:val="00DF0F8B"/>
    <w:rsid w:val="00DF1BD2"/>
    <w:rsid w:val="00DF1D52"/>
    <w:rsid w:val="00DF21B3"/>
    <w:rsid w:val="00DF263D"/>
    <w:rsid w:val="00DF27EC"/>
    <w:rsid w:val="00DF3A07"/>
    <w:rsid w:val="00DF4F39"/>
    <w:rsid w:val="00DF6992"/>
    <w:rsid w:val="00E015D2"/>
    <w:rsid w:val="00E037D6"/>
    <w:rsid w:val="00E04182"/>
    <w:rsid w:val="00E06F46"/>
    <w:rsid w:val="00E109D6"/>
    <w:rsid w:val="00E11716"/>
    <w:rsid w:val="00E12D30"/>
    <w:rsid w:val="00E12DB8"/>
    <w:rsid w:val="00E13293"/>
    <w:rsid w:val="00E13778"/>
    <w:rsid w:val="00E15133"/>
    <w:rsid w:val="00E15EDA"/>
    <w:rsid w:val="00E1612E"/>
    <w:rsid w:val="00E17C4E"/>
    <w:rsid w:val="00E17D9C"/>
    <w:rsid w:val="00E20A1B"/>
    <w:rsid w:val="00E20D4C"/>
    <w:rsid w:val="00E2102A"/>
    <w:rsid w:val="00E22112"/>
    <w:rsid w:val="00E24C3E"/>
    <w:rsid w:val="00E25420"/>
    <w:rsid w:val="00E262D0"/>
    <w:rsid w:val="00E26E78"/>
    <w:rsid w:val="00E26FB8"/>
    <w:rsid w:val="00E27008"/>
    <w:rsid w:val="00E27073"/>
    <w:rsid w:val="00E27DB1"/>
    <w:rsid w:val="00E30CE4"/>
    <w:rsid w:val="00E31717"/>
    <w:rsid w:val="00E3318D"/>
    <w:rsid w:val="00E33244"/>
    <w:rsid w:val="00E3335C"/>
    <w:rsid w:val="00E33465"/>
    <w:rsid w:val="00E33485"/>
    <w:rsid w:val="00E3356C"/>
    <w:rsid w:val="00E339E9"/>
    <w:rsid w:val="00E3405A"/>
    <w:rsid w:val="00E342B1"/>
    <w:rsid w:val="00E3696E"/>
    <w:rsid w:val="00E4027B"/>
    <w:rsid w:val="00E429A2"/>
    <w:rsid w:val="00E43EE2"/>
    <w:rsid w:val="00E43FC0"/>
    <w:rsid w:val="00E445A3"/>
    <w:rsid w:val="00E449E8"/>
    <w:rsid w:val="00E45088"/>
    <w:rsid w:val="00E47D07"/>
    <w:rsid w:val="00E505AE"/>
    <w:rsid w:val="00E542DD"/>
    <w:rsid w:val="00E56605"/>
    <w:rsid w:val="00E57689"/>
    <w:rsid w:val="00E57708"/>
    <w:rsid w:val="00E60A5B"/>
    <w:rsid w:val="00E60D81"/>
    <w:rsid w:val="00E61649"/>
    <w:rsid w:val="00E6197B"/>
    <w:rsid w:val="00E63E26"/>
    <w:rsid w:val="00E64629"/>
    <w:rsid w:val="00E649B4"/>
    <w:rsid w:val="00E65370"/>
    <w:rsid w:val="00E65479"/>
    <w:rsid w:val="00E6721F"/>
    <w:rsid w:val="00E67935"/>
    <w:rsid w:val="00E67C6D"/>
    <w:rsid w:val="00E7010D"/>
    <w:rsid w:val="00E709FC"/>
    <w:rsid w:val="00E722B1"/>
    <w:rsid w:val="00E74528"/>
    <w:rsid w:val="00E75613"/>
    <w:rsid w:val="00E75CAD"/>
    <w:rsid w:val="00E768B2"/>
    <w:rsid w:val="00E80FC0"/>
    <w:rsid w:val="00E8116D"/>
    <w:rsid w:val="00E823E5"/>
    <w:rsid w:val="00E83466"/>
    <w:rsid w:val="00E8394B"/>
    <w:rsid w:val="00E83D24"/>
    <w:rsid w:val="00E84D62"/>
    <w:rsid w:val="00E84EB9"/>
    <w:rsid w:val="00E85315"/>
    <w:rsid w:val="00E854BE"/>
    <w:rsid w:val="00E85989"/>
    <w:rsid w:val="00E85F87"/>
    <w:rsid w:val="00E86475"/>
    <w:rsid w:val="00E874A5"/>
    <w:rsid w:val="00E87B05"/>
    <w:rsid w:val="00E90429"/>
    <w:rsid w:val="00E904BC"/>
    <w:rsid w:val="00E91866"/>
    <w:rsid w:val="00E91B5A"/>
    <w:rsid w:val="00E9202A"/>
    <w:rsid w:val="00E929DC"/>
    <w:rsid w:val="00E92AD0"/>
    <w:rsid w:val="00E92BEA"/>
    <w:rsid w:val="00E93185"/>
    <w:rsid w:val="00E9330E"/>
    <w:rsid w:val="00E942CF"/>
    <w:rsid w:val="00E95F13"/>
    <w:rsid w:val="00EA1FC2"/>
    <w:rsid w:val="00EA230B"/>
    <w:rsid w:val="00EA2A65"/>
    <w:rsid w:val="00EA4147"/>
    <w:rsid w:val="00EB0D07"/>
    <w:rsid w:val="00EB279A"/>
    <w:rsid w:val="00EB2C92"/>
    <w:rsid w:val="00EB4E9B"/>
    <w:rsid w:val="00EB535E"/>
    <w:rsid w:val="00EB56C8"/>
    <w:rsid w:val="00EB588C"/>
    <w:rsid w:val="00EB5E1F"/>
    <w:rsid w:val="00EB61EA"/>
    <w:rsid w:val="00EB69F2"/>
    <w:rsid w:val="00EB6C18"/>
    <w:rsid w:val="00EB7D72"/>
    <w:rsid w:val="00EC0A35"/>
    <w:rsid w:val="00EC0D20"/>
    <w:rsid w:val="00EC1C6D"/>
    <w:rsid w:val="00EC28D3"/>
    <w:rsid w:val="00EC2903"/>
    <w:rsid w:val="00EC2A4B"/>
    <w:rsid w:val="00EC2B70"/>
    <w:rsid w:val="00EC3852"/>
    <w:rsid w:val="00EC4345"/>
    <w:rsid w:val="00EC47B1"/>
    <w:rsid w:val="00EC4E26"/>
    <w:rsid w:val="00EC6019"/>
    <w:rsid w:val="00EC6516"/>
    <w:rsid w:val="00EC7F82"/>
    <w:rsid w:val="00EC7FB5"/>
    <w:rsid w:val="00ED0EAB"/>
    <w:rsid w:val="00ED1078"/>
    <w:rsid w:val="00ED162B"/>
    <w:rsid w:val="00ED23BB"/>
    <w:rsid w:val="00ED3F98"/>
    <w:rsid w:val="00ED5AF1"/>
    <w:rsid w:val="00ED5B68"/>
    <w:rsid w:val="00ED5CA3"/>
    <w:rsid w:val="00ED72AA"/>
    <w:rsid w:val="00ED75B7"/>
    <w:rsid w:val="00ED76B1"/>
    <w:rsid w:val="00ED7D22"/>
    <w:rsid w:val="00ED7E7E"/>
    <w:rsid w:val="00EE01DD"/>
    <w:rsid w:val="00EE125D"/>
    <w:rsid w:val="00EE1337"/>
    <w:rsid w:val="00EE237E"/>
    <w:rsid w:val="00EE23DD"/>
    <w:rsid w:val="00EE259C"/>
    <w:rsid w:val="00EE31C7"/>
    <w:rsid w:val="00EE357A"/>
    <w:rsid w:val="00EE4741"/>
    <w:rsid w:val="00EE4BA2"/>
    <w:rsid w:val="00EF0D11"/>
    <w:rsid w:val="00EF0E15"/>
    <w:rsid w:val="00EF131D"/>
    <w:rsid w:val="00EF14AC"/>
    <w:rsid w:val="00EF2643"/>
    <w:rsid w:val="00EF266C"/>
    <w:rsid w:val="00EF2ADB"/>
    <w:rsid w:val="00EF4C0C"/>
    <w:rsid w:val="00EF5AD2"/>
    <w:rsid w:val="00F00330"/>
    <w:rsid w:val="00F009EF"/>
    <w:rsid w:val="00F00CEC"/>
    <w:rsid w:val="00F02561"/>
    <w:rsid w:val="00F036A9"/>
    <w:rsid w:val="00F0454C"/>
    <w:rsid w:val="00F04F19"/>
    <w:rsid w:val="00F05144"/>
    <w:rsid w:val="00F073FB"/>
    <w:rsid w:val="00F07BBF"/>
    <w:rsid w:val="00F10ACC"/>
    <w:rsid w:val="00F125A2"/>
    <w:rsid w:val="00F12E07"/>
    <w:rsid w:val="00F137A8"/>
    <w:rsid w:val="00F13EB1"/>
    <w:rsid w:val="00F15BB8"/>
    <w:rsid w:val="00F16365"/>
    <w:rsid w:val="00F169DE"/>
    <w:rsid w:val="00F17661"/>
    <w:rsid w:val="00F17696"/>
    <w:rsid w:val="00F178D4"/>
    <w:rsid w:val="00F20197"/>
    <w:rsid w:val="00F20B2B"/>
    <w:rsid w:val="00F218E1"/>
    <w:rsid w:val="00F2194D"/>
    <w:rsid w:val="00F21D21"/>
    <w:rsid w:val="00F238FA"/>
    <w:rsid w:val="00F23A52"/>
    <w:rsid w:val="00F240B7"/>
    <w:rsid w:val="00F24163"/>
    <w:rsid w:val="00F2438D"/>
    <w:rsid w:val="00F252AE"/>
    <w:rsid w:val="00F25534"/>
    <w:rsid w:val="00F27844"/>
    <w:rsid w:val="00F27E66"/>
    <w:rsid w:val="00F30FC6"/>
    <w:rsid w:val="00F31240"/>
    <w:rsid w:val="00F313F5"/>
    <w:rsid w:val="00F32FD0"/>
    <w:rsid w:val="00F33423"/>
    <w:rsid w:val="00F33B94"/>
    <w:rsid w:val="00F343FD"/>
    <w:rsid w:val="00F34642"/>
    <w:rsid w:val="00F35C73"/>
    <w:rsid w:val="00F36493"/>
    <w:rsid w:val="00F37364"/>
    <w:rsid w:val="00F3754A"/>
    <w:rsid w:val="00F37EA5"/>
    <w:rsid w:val="00F40476"/>
    <w:rsid w:val="00F40B30"/>
    <w:rsid w:val="00F40D98"/>
    <w:rsid w:val="00F40E8D"/>
    <w:rsid w:val="00F40EAE"/>
    <w:rsid w:val="00F41ADC"/>
    <w:rsid w:val="00F41F64"/>
    <w:rsid w:val="00F42AA1"/>
    <w:rsid w:val="00F42C3F"/>
    <w:rsid w:val="00F42DDE"/>
    <w:rsid w:val="00F43174"/>
    <w:rsid w:val="00F44049"/>
    <w:rsid w:val="00F44DA5"/>
    <w:rsid w:val="00F46B44"/>
    <w:rsid w:val="00F46CCF"/>
    <w:rsid w:val="00F4779F"/>
    <w:rsid w:val="00F50380"/>
    <w:rsid w:val="00F50904"/>
    <w:rsid w:val="00F50975"/>
    <w:rsid w:val="00F51483"/>
    <w:rsid w:val="00F53F4D"/>
    <w:rsid w:val="00F54B4D"/>
    <w:rsid w:val="00F5513C"/>
    <w:rsid w:val="00F56924"/>
    <w:rsid w:val="00F56E58"/>
    <w:rsid w:val="00F57864"/>
    <w:rsid w:val="00F615CC"/>
    <w:rsid w:val="00F62F66"/>
    <w:rsid w:val="00F63F98"/>
    <w:rsid w:val="00F664D1"/>
    <w:rsid w:val="00F6709C"/>
    <w:rsid w:val="00F703EE"/>
    <w:rsid w:val="00F71D38"/>
    <w:rsid w:val="00F734BA"/>
    <w:rsid w:val="00F7440B"/>
    <w:rsid w:val="00F745B9"/>
    <w:rsid w:val="00F75DF6"/>
    <w:rsid w:val="00F777D4"/>
    <w:rsid w:val="00F80724"/>
    <w:rsid w:val="00F80946"/>
    <w:rsid w:val="00F80C07"/>
    <w:rsid w:val="00F82749"/>
    <w:rsid w:val="00F82BFB"/>
    <w:rsid w:val="00F82D53"/>
    <w:rsid w:val="00F83339"/>
    <w:rsid w:val="00F839D3"/>
    <w:rsid w:val="00F840E5"/>
    <w:rsid w:val="00F86A31"/>
    <w:rsid w:val="00F9156F"/>
    <w:rsid w:val="00F91DBA"/>
    <w:rsid w:val="00F923C1"/>
    <w:rsid w:val="00F92978"/>
    <w:rsid w:val="00F92B78"/>
    <w:rsid w:val="00F9319B"/>
    <w:rsid w:val="00F948B5"/>
    <w:rsid w:val="00F950A5"/>
    <w:rsid w:val="00F950CA"/>
    <w:rsid w:val="00F95876"/>
    <w:rsid w:val="00F95E0D"/>
    <w:rsid w:val="00F96094"/>
    <w:rsid w:val="00F964ED"/>
    <w:rsid w:val="00F96887"/>
    <w:rsid w:val="00F97BC6"/>
    <w:rsid w:val="00FA0044"/>
    <w:rsid w:val="00FA0B04"/>
    <w:rsid w:val="00FA0E03"/>
    <w:rsid w:val="00FA0FA3"/>
    <w:rsid w:val="00FA3BB3"/>
    <w:rsid w:val="00FA3BFA"/>
    <w:rsid w:val="00FA60C6"/>
    <w:rsid w:val="00FA7D36"/>
    <w:rsid w:val="00FA7EB0"/>
    <w:rsid w:val="00FB0264"/>
    <w:rsid w:val="00FB1374"/>
    <w:rsid w:val="00FB1BCA"/>
    <w:rsid w:val="00FB22B9"/>
    <w:rsid w:val="00FB4129"/>
    <w:rsid w:val="00FB4A51"/>
    <w:rsid w:val="00FB4B63"/>
    <w:rsid w:val="00FB5007"/>
    <w:rsid w:val="00FB6BC6"/>
    <w:rsid w:val="00FB7450"/>
    <w:rsid w:val="00FB746A"/>
    <w:rsid w:val="00FC0C37"/>
    <w:rsid w:val="00FC139E"/>
    <w:rsid w:val="00FC2016"/>
    <w:rsid w:val="00FC2A90"/>
    <w:rsid w:val="00FC2C9A"/>
    <w:rsid w:val="00FC3082"/>
    <w:rsid w:val="00FC3565"/>
    <w:rsid w:val="00FC4321"/>
    <w:rsid w:val="00FC59CF"/>
    <w:rsid w:val="00FC6E80"/>
    <w:rsid w:val="00FC743B"/>
    <w:rsid w:val="00FD0084"/>
    <w:rsid w:val="00FD17BF"/>
    <w:rsid w:val="00FD3309"/>
    <w:rsid w:val="00FD364B"/>
    <w:rsid w:val="00FD7B6B"/>
    <w:rsid w:val="00FE064D"/>
    <w:rsid w:val="00FE36AF"/>
    <w:rsid w:val="00FE3978"/>
    <w:rsid w:val="00FE50DC"/>
    <w:rsid w:val="00FE545A"/>
    <w:rsid w:val="00FE5695"/>
    <w:rsid w:val="00FE655D"/>
    <w:rsid w:val="00FE6AD6"/>
    <w:rsid w:val="00FE6EDA"/>
    <w:rsid w:val="00FE72AB"/>
    <w:rsid w:val="00FF00FF"/>
    <w:rsid w:val="00FF0771"/>
    <w:rsid w:val="00FF1289"/>
    <w:rsid w:val="00FF4030"/>
    <w:rsid w:val="00FF40B4"/>
    <w:rsid w:val="00FF5384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3B654-BF7B-45B8-BF41-2C3BA4D5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545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5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2545"/>
    <w:rPr>
      <w:rFonts w:asciiTheme="minorHAnsi" w:eastAsiaTheme="minorEastAsia" w:hAnsiTheme="minorHAnsi"/>
      <w:sz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6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646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2025-06-17T05:38:00Z</cp:lastPrinted>
  <dcterms:created xsi:type="dcterms:W3CDTF">2025-08-27T05:22:00Z</dcterms:created>
  <dcterms:modified xsi:type="dcterms:W3CDTF">2025-08-27T10:29:00Z</dcterms:modified>
</cp:coreProperties>
</file>